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 страшного? Обычная содержанка, продажная девка, — процедила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так говорить, — попыталась урезонить её подруга. — Ты видела её взгляд? Она нас чуть глазами не испепелила.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смешно даже. Неужели мы должны бояться какую-то шлюху?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пойдёмте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баре Линь Ваньвань направлялась прямиком к VIP-залу. Внутри, в сто одиннадцатом кабинете, компания парней расслабленно потягивала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Юй, когда твоя сестрёнка придёт? — поинтересовался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Бэйянь, чего ты так засуетился? — невозмутимо отозвался Янь Шэн, развалившись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ты, я просто… — не успел тот договорить, как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Нань Юй, я пришла, — Линь Ваньвань сделала несколько шагов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Бэйянь застыл, открыв рот. Даже повидав на своём веку немало красавиц, он был ошеломлён. Сидевший рядом Цянь Цзышань не выдержал и брезгливо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вести себя приличнее?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он всегда такой. Видит красивую девушку — и мозги отключаются, — поддакнул Янь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принялись перебрасываться колкими замечаниями.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двое, совсем стыд потеряли? — возмутился Цзян Бэйянь.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наш Бэйянь завёлся, — ехидно добавил Янь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настоящие мужчины не спорят с такими подлецами, как вы, — обиженно буркнул Цзян Бэйянь и пересел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Вань, сколько лет, сколько зим. Ты стала ещё красивее, — Шэн Нань Юй подошёл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Нань Юй, ты мне льстишь. Но и ты изменился, стал таким солидным, прямо как дядя Шэн,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дразнишься? Хочешь сказать, что твой брат Нань Юй уже стареет?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 Кто же не любит таких, как ты? Красивый, обеспеченный — за тобой, наверное, толпы девчонок бегают.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встрял Цзян Бэйянь. — За Нань Юем столько девушек увивается, а он ни на одну даже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Нань 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Бэйянь, ты пугаешь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брат Нань Юй, — мягко ответила Линь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Вань, позволь представить: это Цзян Бэйянь, а вон те двое — Янь Шэн и Цянь Цзышань, — Шэн Нань Юй по очереди указал на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я Линь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за формальности, сестрёнка Вань! Раз ты сестра Нань Юя, значит, и наша тоже, — Цзян Бэйянь так искренне ударил себя в грудь, что 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Сестра Нань Юя — наша сестра, — хором подтвердили Янь Шэн и Цянь Цзышань.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братья, — мысленно усмехнулась Линь Ваньвань. Поездка оказалась более чем удачной: обзавелась тремя новыми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скорее, сестрёнка Вань! Ты пьёшь? А где сейчас учишься? В каком классе? — Цзян Бэйянь засыпал её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терпеливо отвечала: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пью. Сейчас учусь в выпускном классе школы Шэнчжэ.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Шэнчжэ? Нань Юй, это же школа твоей семьи? — удивился Цянь Цзышань.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отец там директор, — улыбнулся Шэн Нань Юй. — Наши семьи дружат много лет, поэтому в Шэнчжэ ей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если что-то случится в школе — сразу говори мне, я всё улажу, — добавил Шэн Нань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нам говори! Если возникнут проблемы — мы всегда поможем, — подхватили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смотрели на неё с явной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братья. Если возникнут трудности, я непременно к вам обращусь.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 встречу! Пьём! Сегодня празднуем приезд сестрёнки Вань, гуляем до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пришлось присоединиться к застолью.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за окном стала гуще. Почувствовав странное недомогание, Линь Ваньвань поднялась и попрощалась: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Нань Юй,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Вань, ты ведь выпила, как доберёшься? Давай я велю кому-нибудь тебя отвезти.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брат Нань Юй. Ты и сам уже захмелел, я попрошу, чтобы за мной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сестрёнка Вань! Оставайся, посидим ещё! — с покрасневшим лицом настаивал Цзян Бэйянь.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Нань Юй, лучше отвези их домой,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Нань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бара, Линь Ваньвань не стала ни садиться в машину, ни вызывать водителя. Она медленно побрела по улице. Дойдя до скамейки, девушка присела и подняла голову к небу. Звёздная россыпь идеально сочеталась с тишиной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звёзды скрылись, сменившись тяжёлыми грозовыми тучами, которые, казалось, вот-вот прольются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Кап… 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http://bllate.org/book/21421/2187624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