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подошла к Е Юньшэн и попыталась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Тан Жань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тысяч нужно, я выплачу долг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смерила Тан Жань оценивающим взглядом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выплатишь? Ну хорошо. Моё платье стоит сто тысяч. Как ты собираешься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тысяч! Тан Жань застыла, а про себя в панике подумала: Сто тысяч... Да моя годовая стипендия всего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скрестила руки на груди, подавляя своим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 позволить? Ты сама одета в дешёвые тряпки, а ещё берёшься за неё платить. Давай так: раз ты решила вступиться, лучше встань на колени и почисти мне обувь. Может, если я буду в хорошем настроении, то вас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мечтаешь! — возмутилась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Юньшэн шагнула вперед, удержала Тан Жань и обратилась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встану на колени,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да, а вот теперь... — Девушка подпёрла подбородок рукой, делая вид, что размышляет. — Если ты встанешь на колени, почистишь мне обувь и поклонишься до земли, я тебя прощу. И платить не нужно будет. Выгодно, правда?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Тогда плати по счетам. Думаю, такую сумму тебе не потянуть, ха-ха-ха! — Девушка разразилась торжествующим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столовой перешёптывались, но никто не решался вмешаться. Даже те, кто хотел помочь, боялись навлечь на себя неприятности. В конце концов, в старшей школе Шэнчжэ чего-чего, а богатых и влиятельных людей было предостаточно, и никто не знал, кто стоит за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встану... — дрожащим голосом прошептала Е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Юньшэн, ты что? — Тан Жань с недоверием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давай, если уж решила встать, говори громче, чтобы все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начала подстрекать её. Е Юньшэн, подавляя унижение,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гул. Девушка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такая громкая, давай,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 уже собиралась опуститься на пол, как вдруг кто-то схватил её за руку. Она посмотрела на Тан Жань, та слегка улыбнулась, словно говоря: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 подошла к девушке, опустилась на колени и достала салфетку, чтобы протереть обувь. Увидев это, девушка стала ещё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кажется, салфеткой ты плохо чистишь. Может, протрёшь своим рукавом?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Юньшэн с салфеткой замерла. Она крепче сжала её в пальцах, чувствуя, как внутри закипает огромное унижение. Глаза наполнились слезами, но она изо всех сил старалась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чего копаешься? — нетерпеливо поторопила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потянулась к одежде, внезапно чьи-то белые изящные руки крепко ухватили её за запястья. Она подняла голову и увидела Линь Ваньвань и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здесь оказались...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помогли Е Юньшэн подняться, а Тан Жань бросилась вытирать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отведи её к врачу, пусть проверят колени, — сказала Линь Ваньвань. — Здесь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посмотрела на Линь Ваньвань, кивнула и, поддерживая Е Юньшэн,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занервничала, увидев, что они уходят: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разрешали уходить! Вернитесь, нищенки! Если хоть одна сделает шаг, я заставлю вас платить, иначе ждите, когда я подам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столовой раздался звонкий звук пощёчины. Все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 остановилась, собираясь вернуться, но Тан Жань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Ваньвань и Яя сами всё решат, доверься им. Пойдем,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 больше ничего не сказала и послушно пошла за Тан Жань. Они удалялись всё дальше, и звуки ссоры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раздался пронзительный визг. Девушка с невероятным изумлением смотрела на Линь Ваньвань. — Ты... ты посмела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Ударила, и что с того? — Линь Ваньвань стряхнула руку, небрежно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разобралась с ними, а ты мало того, что позволила им уйти, так ещё и смеешь 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замахнулась, чтобы ударить в ответ, но её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окончательно ошеломило. Её щеки мгновенно покраснели и опухли, словно она густо нанесла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посмотри, цвет её лица какой-то неровный.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присмотрелась: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улыбнулись. Девушка в страхе начала отступать. Глядя на приближающуюся Чжан Яя,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получила ещё одну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прикрывая лицо,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я вам этого не прощу! Мой парень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