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чего? Чего вы так на меня уставились? — Чжан Яя почувствовала, как внутри всё сжалось от их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подошла ближе, приложила ладонь ко лбу Чжан Яя, подержала немного и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Тан Жань приложила руку ко лбу Чжан Яя. И правда, жара нет. Тогда почему она ведёт себя как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температура! — возмущённо выпалила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только что так резко изменилась? На тебя это совсем не похоже, — опешила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гордо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пошутила. Ну как? Моё кокетство было неплохим,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 Внешность роковой женщины, а внутри —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ты надо мной издеваешься? Хм! — Чжан Яя скрестила руки на груди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Ваньвань потянула её за край одежды и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Я-цзе,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жара, пойдём скорее выпьем кофе, а? — Линь Ваньвань, чьё обычно бледное лицо слегка раскраснелось от зноя, смотрела на подругу большими ясными глазами,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Чжан Яя ущипнула Линь Ваньвань за щёку. — Кто бы мог подумать, что я так падка на кокетство? Но с тебя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Линь Ваньвань махнула рукой, и все трое направились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здесь немного людей. Садимся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подозвала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заказывай первой, — Чжан Яя протянула меню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айс-латте и клубничный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а ты что будешь? — Линь Ваньвань посмотрела на Тан Жань и передала ей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взяла листок, но, увидев цены,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давай мне то же самое, что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Тан Жань, Линь Ваньвань мягко похлопала её по руке и обратилась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айс-латте и два клубничных мусса.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повернулась к Тан Жань и ободряюще улыбнулась. Тан Жань с благодарностью посмотрела на подругу, почувствовав облегчение, и передала меню Чжан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берёте одно и то же? Тогда я возьму что-нибудь другое, — Чжан Яя пролистала меню. — Два черничных муссовых тортика и два кокосовых латте, один из них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остался только один черничный муссовый тортик, — извинилась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замените на орео-мусс.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пожалуйста. — Официантка забрала заказ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весело болтали, и вскоре им принесли десерты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откуда родом? — спросила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Яя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Столица? Это же место, где живут одни богачи! Ваньвань, ты что, дочка из знатной семьи, которая приехала сюда пожить обычной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самая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приехала учиться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живёт мой дядя, — честно ответила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Чжан Яя что-либо ответить, как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нет черничного муссового тортика?! — женщина в крайне грубой манере отчитывала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сожалению, наш последний кусочек уже продан, — официантка продолжала сохранять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паршивое у вас заведение, даже торта нет! Зовите сюда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официантка не двигается с места, женщина замахнулась, собираясь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Тан Жань внезапно вскочила со своего места и прикрикнула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замерла, обернулась и с презрением посмотрела на Тан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прекращу! — с этими словами она отвесила официантке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Тан Жань в ярости уставилась на женщину, а затем перевела взгляд на официантку, которая не смела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Что ты мне сделаешь? — женщина высокомерно посмотрела на Тан Жань. — Что, не можешь смотреть на это спокойно? Может, хочешь сама получить вместо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насмешливо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судя по твоему виду, ты вряд ли на это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