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несколько дней развлекался вне дома, особенно после того, как обзавелся новой машиной. В обновках, с головы до ног упакованный в крутое снаряжение, он совсем отбился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начисто позабыл о Чу Юе, который всё еще оставался у него дома, восстанавливаясь после травм. Если бы не звонок старшей сестры, которая предупредила, что завтра на выходные приедет домой, У Цзянмяо, вероятно, продолжал бы прожигать жизнь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сестрой напомнил ему о том самом ходячем мешке с деньгами. Вспомнив, как он расхваливал себя перед ней, У Цзянмяо почувствовал легкий укол совести. Он чуть было не забыл о своем обещании!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оседлал своего железного коня и помчался домой. Проезжая через старый район, он заглянул на ночной рынок и прикупил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в одиннадцать вечера. Дедушка с бабушкой давно спали. На втором этаже горел лишь тусклый ночник. У Цзянмяо включил свет в гостиной, поставил пакеты с едой на журнальный столик, немного подумал и направился к гостевой комнате. Не постучавшись,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открывшейся дверью в некогда темную спальню ворвался свет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уже спал, но стоило У Цзянмяо подойти ближе, как Чу Юй проснулся. Услышав шорох, У Цзянмяо понял, что тот пришел в себя,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 даже успел подумать, что в дом забрался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У Цзянмяо включил в комнате свет. Увидев, что Чу Юй пристально смотрит на него широко открытыми глазами, парень на мгновение замер. Неизвестно, то ли из-за того, что они не виделись несколько дней и стали чужими, то ли еще почему, но взгляд Чу Юя показался ему невероятно холодным —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Цзянмяо всегда отличался простотой характера. Эта мысль лишь на миг мелькнула в голове и тут же испарилась. Он расплылся в лучезарной улыбке и присел на корточки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купил кучу всякой всячины, поедим? Принести сюда или выйдешь к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воспринял этот вопрос как манипуляцию: парень вроде бы дает выбор, но на деле уже всё решил за него. А разве он говорил, что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восстановив память, Чу Юй стал гораздо холоднее в общении с У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Я же специально для тебя покупал! Брат Чу, вставай, перекуси немного, негоже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потянул за край одеяла, словно не замечая ледяного тона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буду. Если боишься, что пропадет — ешь сам. Уже поздно, я хочу спать, будь добр,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которыми его выпроваживали, вызвали у У Цзянмяо досаду. Но, поскольку у него были свои виды на этого человека, он стерпел и натянуто улыбнулся. На самом деле У Цзянмяо был довольно симпатичным парнем. Если не считать вызывающе выкрашенных в желтый цвет волос, черты лица у него были тонкие и правильные. Когда он не злился и не корчил из себя крутого хулигана, вид у него был вполне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средних классах, когда он еще не был блондином, он, хоть и бунтовал, пользовался большой популярностью. Девушки бегали за ним толпами — об этом лучше всех знали его домашние. Из-за него даже случались драки, родителей не раз вызывали в школу, а на дни рождения одноклассницы без приглашения осаждали дом, принося подарки и торты. Короче говоря, если У Цзянмяо унимал свой скверный характер и пытался кому-то понравиться, то, как говорила его сестра, он готов был достать с неба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ну съешь хоть кусочек, я же старался. Ты не хочешь есть то, что я купил, потому что разозлился на меня? Или обиделся, что я ушел гулять и не присматривал за тобой? Прости, пожалуйста! Давай завтра я свожу тебя куда-нибудь развеяться? У меня новая машина, очень крутая! Я еще никого не катал,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 Подлизывается? Несколько дней не виделись, а у него мозги отсырели?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Чу? Братик Чу? Скажи хоть слово. Ты правда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Юй остается невозмутимым и смотрит на него холодным взглядом, У Цзянмяо тоже вспылил. Улыбка исчезла с его лица, он молча поднялся на ноги. Да пошло оно всё к черту! Пусть кто хочет, тот и возится с ним, больше он не проронит ни слова этому засранцу.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только собрался развернуться и сделать шаг, как за спиной послышался холодный, но с легкой ноткой смущения голос. У Цзянмяо замер, его лицо снова озарилось улыбкой. Он обернулся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брат Чу разозлился и больше не хочет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промолчал. Он не злился, но нежелание общаться было правдой. Однако, вспоминая, как парень заботился о нем раньше, решил дать ему немного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пойдем к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сел на кровати и откинул одеяло. У Цзянмяо, проявив расторопность, пододвинул инвалидное кресло, а затем наклонился, обхватил его за талию и помог пересесть. Почувствовав под руками напряженное тело, У Цзянмяо с усмешкой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ну чего опять стесняешься? Мы ведь уже столько раз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Юя промелькнула неловкость. Раньше было раньше, а сейчас — совсем другое дело. Восстановив память, он даже вспоминать не хотел о том, что было до этого: для него это была сплошная неловкость и черная страница в биографии. Обнимать за талию — это слишком интимно, но он сдержал порыв оттолкнуть парня. Услышав подколку, Чу Юй постарался сделать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братик Чу говорит, что нет,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расплылся в улыбке, став похожим на беззаботного мальчишку. Чу Юй на мгновение замер: то ли от этого тихого обращения Братик Чу, то ли от ослепительной улыбки внутри него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Чу Юй убрал его руки и самостоятельно пересел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отступил на шаг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рука уже полностью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нога? Тоже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Чу стал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подкатил кресло к столику в гостиной и пробормотал это себе под нос. Услышав его слова, Чу Юй едва заметно напрягся. Тон парня, полный какой-то обиды и капризного недовольства, выбивал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Цзянмяо этого не замечал — у него был взбалмошный характер, эмоции вспыхивали и гасли мгновенно. Не обратив внимания на странное поведение Чу Юя, он уселся на диван и принялся расставлять закуски. Как он и говорил, набрал много всего: шашлычки, жареные закуски, сладкий суп, тушеные куриные лапки, 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много? Я не знал, что ты любишь, вот и набрал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очень хотел сказать, что не любит ничего из этого, что уличная еда его не интересует и привычки есть по ночам у него нет. Но, чтобы хоть немного уважить парня, который за ним ухаживал, он взял одну палочку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 сплошной вкус приправ, мяса совсем не чувствовалось. Чу Юй нахмурился, сделал пару укусов и отложил угощение. У Цзянмяо, заметив его реакцию, понял, что еда не пришлась по вкусу, и потянулся за сладким супом, чтобы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