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смотрел на гневное выражение лица собеседника и внезапно вспомнил, как еще перед выходом из дома тот с улыбкой называл его братом Чу и обнимал за плечи, чтобы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этот парень менял выражение лица, была быстрее, чем перелистывание страниц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его так заботят деньги, пусть забирает. А что касается проблем, которые могут возникнуть в будущем — разберемся, когда они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согласие, У Цзянмяо на мгновение замер, а придя в себя,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сразу так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У Цзянмяо еще и бережно подхватил Чу Юя на руки, чтобы вынести его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наблюдал за тем, как гнев на лице парня сменился спокойствием, и снова подумал: этот малый действительно признает только деньги, а 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травма уже не доставляла особых хлопот, иначе от такой тряски он бы окончательно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У Цзянмяо вносил Чу Юя в банк, привлекло немало взглядов. Хотя дома он уже привык к таким объятиям, под прицелом стольких людей на улице ему стало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Чу Юя напряглась от смущения. Увидев спешащего навстречу сотрудника службы поддержки, он поспешил достать свою золотую карту, чтобы их проводили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его на кресло, У Цзянмяо размял плечи и не преминул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Умаялся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подумал: еще бы, сам же себе проблем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Чу, для снятия такой крупной суммы наличными требуется предварительная запись. В нашем филиале сейчас нет такого объема наличности, — мужчина, который пришел оформить их операцию, держался крайне уважительно и не переставал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Юй оказался в VIP-зале, его манера держаться изменилась. По выражению У Цзянмяо, он начал строить из себя важную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здесь нет столько наличных. У тебя есть своя карта? Можно перевести деньги прямо на нее, — Чу Юй мягко предложил решение, повернувшись к У Цзянмяо.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 нет, можно продиктовать номер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банка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Продиктуйте, пожалуйста, номер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продиктовал номер. После подтверждения данных не прошло и пары минут, как на его телефон пришло уведомление о зачислении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пересчитал нули в длинной цепочке цифр, убедившись, что их ровно шесть, и только тогда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перевел мне два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доволен? — Чу Юй смотрел на его сияющее лицо, и его собственный взгляд немного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Не ожидал, что ты такой богатый и щедрый. Я решил: буду держаться тебя, ты теперь мой родной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ожидал, что два миллиона так легко подкупят этого парня, и внезапно почувствовал, что все те обиды, которые он терпел до этого,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этом нет необходимости, просто будь со мной помягче, — не нападай, не ругайся и не пинайся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Ты же мой старший брат, я, конечно, буду к тебе хорошо относиться, — У Цзянмяо с улыбкой пододвинулся ближе и по-свойски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приподнял бровь, глядя на его угодливую улыбку, но промолчал. В любом случае, этот парень меняет настроение со скоростью света: сейчас он весь из себя дружелюбный, а через минуту снова будет смотреть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еще рано. Мы же договорились купить тебе одежду и телефон, поехали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в другой день, мне сейчас не очень удобно передвигаться, — он не хотел, чтобы этот парень таскал его на руках на глазах у всех. Это не только позорно, но и чревато новыми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сейчас же куплю тебе инвалидное кресло!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деньги, нет ничего невозможного!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покупка кресла оказалась делом простым: заказ в интернете, доплата за срочную доставку — и ждать пришлось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 Цзянмяо не поскупился и вызвал бизнес-такси, просторный салон которого позволил Чу Юю устроиться с большим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в старом районе был довольно велик, цены там варьировались, но, конечно, не шли ни в какое сравнение с центральными бутиками, где одна вещь могла стоить десятки или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какой стиль одежды ты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сидел в кресле, которое катил У Цзянмяо, и разглядывал витрины, но ни один магазин не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Повседневный.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обладал довольно посредственным вкусом, и его представления о стиле сильно расходились с предпочтениями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обошли несколько магазинов и Чу Юй каждый раз говорил, что ему ничего не нравится, у парня начал портиться характер, а хорошее настроение постепенно улетучивалось.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Цзянмяо становится все более молчаливым, Чу Юй решил больше не привередничать. Зайдя в очередной мужской отдел, он через силу выбрал несколько комплектов. Поскольку из-за травмы он не мог примерять вещи, он попросил продавца снять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нас сегодня акция: при покупке двух вещей третья в подарок. Вы взяли четыре комплекта, так что можете выбрать две пары нижнего белья. Посмотрите, какие модели вас интересуют?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расчете продавец с улыбкой указал на полку с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мельком взглянул на груду пестрых трусов, поморщился и с явным отвращением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не нужно? Это же подарок, бесплатно дают, чего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У Цзянмяо тут же отчитал его, а затем, не спрашивая мнения, схватил две упаковки и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 модель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Юй так и знал. Все эти разговоры про старшего брата — лишь пустые слова, сказанные сгоряча. Стоило отвернуться, как парень снова начал на него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хотел было расплатиться своей черной картой, но, увидев, как прытко У Цзянмяо открыл QR-код для оплаты,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одежды, У Цзянмяо повез его в отдел электроники на первом этаже и с барского плеча выбрал для Чу Юя смартфон известной марки за восемь с лишним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ну как я к тебе отношусь? Выбрал самый дорогой и лучший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довольное лицо У Цзянмяо, ожидающего похвалы, Чу Юй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вещи на его же деньги и хвастаться своей заботой — на такое способен только У Цзянмяо. У обычного человека просто не хватило бы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думал, вслух он все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паспорта с собой нет? Может, пока попользуешься моей второй сим-картой?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проявил неожиданную предусмотрительность, что немного утешило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будь таким формальным. Ты же мой старший брат, если что-то нужно — сразу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свое! Мы же только что договорились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Мы сейчас вернемся или куда-то еще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взглянул на новый телефон. Незаметно пролетело три часа, на улице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Поедим, конечно. Что хочешь?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Острое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еще рана не до конца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давай что-нибудь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было много мест, где можно было перекусить. Поскольку Чу Юю было неудобно лишний раз перемещаться, они зашли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Цзянмяо было полно друзей, телефон постоянно пиликал от входящих сообщений, и Чу Юй то и дело слышал, как тот отвечает голосовыми.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 Чу, заказывай, что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меню, У Цзянмяо снова уткнулся в телефон. Глядя на его расплывшееся в нежной улыбке лицо, Чу Юй догадался, что пишет ему явно не кто-то из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выбрал, — сказал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поднял голову и отложил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 два блюда, одно мясное, одно овощное.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еще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заказ, У Цзянмяо снова начал переписываться.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девушкой общаешься? — с любопытством спросил Чу Юй, глядя на его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http://bllate.org/book/21420/2187442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