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 Цзянмяо невозмутимо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выудил телефон и, глядя на Чу Юя с широкой улыбкой,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мы знакомы уже несколько дней, давай сделаем совместное фото на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ласкового обращения брат Чу, слетевшего с уст У Цзянмяо, Чу Юй едва не подпрыгнул. Этот парень что, сегодня таблеток объелся? С чего это он вдруг сам решил назвать его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который в присутствии У Цзянмяо привык слышать только колкости и ругань, был ошарашен таким дружелюбием. Сам У Цзянмяо даже не подозревал, какой шок вызвал у собеседника. Он просто в глубине души принял окончательное решение насчет личности Чу Юя, и его отношение закономерно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одинаково относиться к чужаку и к будущему зятю?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свадьбы еще было как до луны, он был уверен: его сестра, та еще любительница красавцев, точно западет на этого парня. А вот понравится ли Чу Юй сестре — об этом У Цзянмяо даже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подвинулся ближе, отбросил костыль в сторону и, как старый приятель, по-свойски закинул руку на плечо Чу Юя. Тот весь застыл,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смотри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Юй машинально поднял глаза на поднятый телефон. Включился режим селфи, и на экране отобразились они двое: зрелый мужчина с невозмутимым лицом и юноша с сияющей улыбкой. Один — дерзкий, другой — сдержанный, они смотрелись на редкость контрастно.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— Сделав снимок, У Цзянмяо убрал руку и внимательно вгляделся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тоже опустил взгляд на фото. На снимке они сидели очень близко, такая интимная поза, будто они были старыми добрыми друзьями или родственниками, хотя на самом деле едва неделю были знакомы. К тому же, их знакомство началось не самым приятным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Цзянмяо, закончив осмотр, повернулся к Чу Юю. Их взгляды встретились, и сердце Чу Юя пропустило удар. Он смущенно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задери футболку, я сфотографирую твой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опешил. Как у него хватает наглости просить о таком с абсолютно серьезным видом? Разве они настолько близки? Почему всего за одну ночь этот парень так изменился? Неужели он к нему что-то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вспомнил, что произошло прошлой ночью. Хотя в конце он сам попросил об этом, но ведь начал-то первым именно У Цзянмяо! Какой нормальный парень будет такое вытворять с представителем своего же пола? У самого Чу Юя от одной мысли об этом мурашки бежали по коже, не говоря уже о том, чтобы к кому-то прикасаться!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желтоволосый — извращенец? У него на его счет какие-то виды?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решил, что докопался до истины, и его настроение стало сложным. Он посмотрел на У Цзянмяо уже иначе: не стоит ли держаться от него подальше? Мысль о том, что на него положил глаз другой мужчина, вызывала странное чувство. В душе поселилась неловкость — не та брезгливость, о которой он думал раньше, а самая настоящая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завис? Давай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Юй медлит и смотрит на него странным взглядом, У Цзянмяо начал терять терпение. Чу Юй, заметив его раздражение, на мгновение замялся, но все же не стал отказывать в этой нелепой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чуть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Цзянмяо совершенно не знал, что такое вежливость, и командовал так, будто он тут хозяин положения. Сделав несколько кадров, он наконец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молча опустил одежду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он… От одной мысли об этом у Чу Юя, парня с чистой душой, покраснели кончики ушей. Он решил, что У Цзянмяо — совершенно бесстыдный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полюбоваться нельзя, что ли? — У Цзянмяо, не подозревая, что нафантазировал себе мужчина, ответил первое, 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промолчал. Ну конечно, не мог же он ответить более тонко? Неужели самому не стыдно произносить такое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Цзянмяо, не теряя времени, встал и ушел в свою комнату, чтобы отправить снимки сестре. Не прошло и минуты, как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У: Этот красавчик правда твой друг? Ты что, его в фотошопе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Смеешься? Буду я заниматься такой ерундой?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У: Разве заниматься ерундой — это не твое обычное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Я всегда действую со вкусом, никакой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У: Ну-ну, конечно, со вкусом. Так правда не фотошоп? — Сестра все еще сомневалась. Она не верила, что ее брат мог завести дружбу с таким красавцем — они будто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как хочешь. — У Цзянмяо, расстроенный недоверием сестры, надулся. Еще бы, он тут старается, нашел достойного парня, а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У, заметив перемену в настроении брата, поспешила сгладить углы: Я верю, просто он такой красавец, что кажется нереальным, прямо как айдол.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был некрасивым, я бы стал тебе его предлагать? Короче, говори, нравится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У: Даже если он мне нравится, еще не факт, что я нравлюсь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беспокойся. Если запала — я помогу тебе его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У: Заполучить? Что за дикие слова ты используешь!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У: Эх, ладно. Если он не против, можем пообщаться. Дай ему мой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телефон потерялся, новый еще не купил. У тебя же в выходные отпуск? Приезжай на следующей неделе, увидитесь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У: Мы еще даже не знакомы, как-то это странно — сразу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странного? Вечно ты тянешь резину. Приедешь — я все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У: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Цзянмяо, у которого были другие планы, не стал больше болтать с сестрой, повесил трубку и принялся переодеваться и приводить в порядок волосы. Выйдя из комнаты, он увидел Чу Юя, который чинно сидел на диване и смотрел телевизор. Глаза парня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какой у тебя размер одежды? Я куплю тебе пару комплектов.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У Цзянмяо внезапно стал таким заботливым, что Чу Юй даже растерялся. Но одежда ему действительно была нужна, особенно нижнее белье. Хорошо еще, что дома были только дедушка и бабушка У, иначе он ни за что не вышел бы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знал своего размера. В его памяти одежду ему всегда подбирали другие, он даже никогда не ходил по магазинам. Прикинув комплекцию У Цзянмяо,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на два размера больше, чем носишь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Цзянмяо показал знак одобрения и уже собрался идти к выходу, как вдруг остановился и с сияющей улыбкой обернулся к Чу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Юй: ??? Что ему еще нужно с такой физиономией?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раз уж ты можешь двигать ногами, чего сидеть в четырех стенах? Давай я выведу тебя прогуляться? Заодно купим телефон, без него ведь совсем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лишь с трудом мог проковылять пару шагов с костылем, о прогулках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мне не скучно. Телефон куплю через пару дней. — Он не знал, что задумал У Цзянмяо, но точно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 не скучно? Решено, я сейчас принесу тебе что-нибудь надеть. — У Цзянмяо отрезал, не дав возможности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Юй: Значит, он не спрашивал моего мнения, а просто ставил перед фактом?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Цзянмяо не волновало, что он думает. Он нашел одежду своего отца и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Натягивай.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Шорт нет? — Этот парень что, хочет, чтобы он вышел на улицу в одних штанах на голое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Новых нет. Будешь носить те, что батя надевал?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…Обойдусь. — Внешнюю одежду он еще готов был стерпеть, но вот белье… лучше уж вообще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подождем, пока ты купишь новое, и сходим завтра? — Чу Юй предпринял последнюю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завтра! Идем сегодня! — У Цзянмяо навязал ему отцовскую футболку и широкие шорты. — Я не ленюсь, а ты чего ноешь?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называл его братом Чу, а как только характер взял свое — сразу перешел на «я». Именно поэтому Чу Юй до сих пор шел у него на поводу: с этим склочным парнем лучше было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http://bllate.org/book/21420/2187440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