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ушёл, а мужчина остался стоять с пустым пластиковым стаканчиком в руках, погруженный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крашеных мажоров повседневная жизнь состояла из одного и того же: звать друзей, пить, есть и развлекаться.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такие, как У Цзянмяо, всё же отличались от тех уличных гопников, у которых в карманах не сыщешь и пары монет. Пусть они и казались бездельниками, у них имелся и свой приработок.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 у них работали неплохо: они регулярно снимали видео о своей повседневной жизни, где ели, пили и развлекались, привлекая внимание и трафик, а также зарабатывали кое-какие деньги стримами, играя в видеоигры.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бы У Цзянмяо не брал денег у семьи, с голоду он бы точно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Водяной, у моей девушки есть подруга, которая хочет с тобой познакомиться. Пусть чуть позже она поедет в твоей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со своими корешами, один из приятелей У Цзянмяо с ярко-красными волосами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симпатичная? — У Цзянмяо принял сигарету, которую протянул другой парень, чиркнул зажигалкой, затянулся и только после этого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Белокожая и красивая, даю слово, отпадная! Иначе стал бы я тебе предлагать, — ухмыльнувшись во весь рот, ответил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Ван, попроси свою девушку и мне девчонку сосватать, — с улыбкой крикнул парень с химической завивкой.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приятель повернулся к нему и шутливо выругался: — Да прекрати ты, твою мать! Разве ты не вчера водил гулять какую-то девчонку? Зачем тебе столько, жить надоело, задор в одном месте заиграл?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вчера — это вчера, сегодня — это сегодня, разве можно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поехали! — докурив сигарету, У Цзянмяо позвал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Колона из шести мотоциклов с ревом пронеслась по дороге. К счастью, машин в этих местах было мало, да и дорожная полиция не дежурила, а иначе их бы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Цзянмяо и его компания заехали за девушками. Всё было ровно так, как и говорил тот приятель: подруга его девчонки действительно оказалась миловидной светлокожей красоткой. Судя по её застенчивому виду, она принадлежала к типу тихих домашних девочек, и никто бы не подумал, что ей приглянется такой крашеный бунтарь, как У Цзянмяо.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не будешь держаться за сиденье сзади как следует и свалишься, пеняй на себя, — обернувшись, У Цзянмяо поддразнил сидевшую позади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растерянно покраснела, посмотрела на него и тихо спросила: — А за что держаться?— Сестричка, наш водный брат имеет в виду, чтобы ты обняла его, — с улыбкой поддразнил стоявший рядом парень, и от этих слов щеки девушки вспыхнули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без лишних слов схватил девушку за руку и обернул её вокруг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на таком мотоцикле?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девушка никак не ожидала от него такой прямоты, и от неожиданности её застигло врасплох: она всем телом припала к его спине, а обе руки крепко обняли его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тогда держись крепче, впереди дорога неважная, смотри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девушка была очень застенчивой, стоило ей обнять его, как руки она уже не разжимала.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девушку, компания тронулась в путь. Они направлялись в гости к одному из парней в его родную деревню, которая находилась примерно в тридцати с лишним километрах от старого города. Последний отрезок пути пролегал через деревенскую дорогу — сплошные ухабы и выбоины, ехать там было и вправду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родной деревне товарища они собирались собирать фрукты, ловить рыбу, а затем устроить барбекю. Главной целью поездки было просто поесть, выпить и повеселиться.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также намеревались кое-что снять на видео, смонтировать ролики и выложить в сеть, чтобы поднять охваты и привлечь внимание, а иногда они даже запускали прямые трансляции своей повседневной жизни.Когда У Цзянмяо и остальные, наигравшись, вернулись в старый район, было уже за два часа ночи. В другое время они, пожалуй, просто нашли бы где-нибудь ночлег на месте, но на этот раз с ними было несколько девушек, и оставлять их ночевать вне дома было неудобно, так что они всё же вернулись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У Цзянмяо возвращался домой за полночь, у входа всегда горел свет. Зная, что он часто приходит затемно, дедушка с бабушкой специально установили у ворот солнечный фонарь, а в гостиной на первом этаже и у лестницы всегда горели маленькие ночники.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поднялся на второй этаж, включил свет в гостиной, переобулся и сразу направился в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обзаведясь копной мокрых волос, он вышел, обернув нижнюю часть тела лишь банным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родители и старшая сестра отсутствовали дома, он особо не церемонился с одеждой и часто после душа выходил в одних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шорох, доносившийся из гостевой комнаты, но не стал обращать на него внимания, а вместо этого вернулся в свою комнату и надел шорты.У Цзяньмяо было сухощавое, поджарое телосложение — не измождённое, на руках даже проступали мышцы, иначе он бы просто не унёс того мужчину весом больше ста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 рост составлял один метр семьдесят шесть сантиметров, а в обуви — около метра семидесяти восьми. Тем не менее, пропорции тела были удачными, поэтому выглядел он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сегодня та девушка, посмотрев его видео, не попросила бы подругу их познакомить. Лицо У Цзяньмяо среди обычных людей выглядело вполне симпатично, да и в компании друзей он считался главным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шорты и вытерев волосы только что использованным полотенцем, он неспешно направился в соседнюю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горел — судя по всему, дедушка с бабушкой уже заходили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вернулся... — Голос мужчины звучал с некоторой обидой, словно у покинутой жены, которая ждет мужа, гуляющего невесть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Цзяньмяо ни капли не чувствовал за собой вины. В конце концов, они были чужими людьми, и то, что он вообще возился с ним, уже было неплохо — чего еще от него можно было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приносила тебе ужин? — Увидев на прикроватной тумбочке знакомый железный таз, между делом спросил У Цзяньмяо.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Мужчина взял себя в руки и тихонько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Цзяньмяо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Раз всё в силе,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слегка задело наплевательское и небрежное отношение У Цзяньмяо, но он лишь мысленно затаил обиду, не смея показать её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давал тебе бутылку? Неужели так быстро израсходовал?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удивлённые слова У Цзяньмяо, мужчина слегка поморщился. Наверное, за всю свою жизнь — за исключением нынешнего момента — ему еще ни разу не доводилось справлять нужду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комнате и находился только он один, для него это был первый раз, и от этого становилось до невыносимости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крашеный парень — настоящий талант, надо же было додуматься до такого способа 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по-большому!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У Цзяньмяо скривил губы, подошел ближе и согнулся в поясе, собираясь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привычным движением протянул руки и обвил шею У Цзяньмяо.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Пластиковый табурет в ванной всё ещё стоял на месте. Поднимая мужчину, У Цзяньмяо уловил исходивший от него запах лекарств и потому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сегодня делал тебе перевязку?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Мало того, что ему сделали перевязку, он еще солгал дедушке У, будто у него болит голова, и попросил взглянуть — просто чтобы проверить, не сможет ли старик вылечить его амнезию.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 оказался под стать своему званию: старый врач китайской медицины, к которому даже после выхода на пенсию продолжали обращаться за помощью постоянные клиенты. Он действительно обладал кое-какими навыками: чисто по пульсу определил, что тот перенес удар по голове и внутри образовался сгусток крови, мешающий нормальному кровообращению.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ему несколько иглам в голову и заварил целебный отвар, пообещав, что после еще нескольких сеансов иглоукалывания застоявшаяся кровь рассосется.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всего через несколько дней к нему, возможно, вернется память, и тогда ему больше не придется так унижаться перед этим крашеным сопляком!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вернулись из туалета, мужчина попросил У Цзяньмяо дать ему зубную щетку, чтобы умыться. Наслушавшись от У Цзяньмяо ругани в духе чертов чистюля, он всё же добился своего и смог почистить зубы и освежить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нет каких-нибудь ненужных гаджетов, которые ты мог бы мне дать? — Уложив мужчину обратно в постель, спросил он, задерживая У Цзяньмяо, который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У Цзяньмяо лёгкое раздражение, он тут же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двигаться, мне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от тебя хлопоты! — буркнув себе под нос, У Цзяньмяо дёрнул рукой, высвобождаясь, вышел из комнаты и спустя пару мгновений вернулся с планшетом.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Мужчина взял устройство и слабо улыбнулся, отчего его и без того красивое лицо стало еще более мягким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Цзяньмяо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спасибо — с этого толку как с козла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Только что зародившаяся искра симпатии к этому парню тут же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http://bllate.org/book/21420/2187437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