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ухватился за заднее сиденье, с трудом удерживая равновесие, чтобы не упасть. Как только блондин сел на мотоцикл, мужчина, лишившись последних сил, безвольно привалился к его узкой спине, одной рукой обхватив парня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удивлен тем, насколько тонкой оказалась талия у этого блондина — он мог обхватить её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часто катались друзья, поэтому к объятиям за талию он привык, но всё равно остался недоволен: кровь с одежды этого типа запачкала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 сквозь зубы, он завел свой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было около километра, так что добрались они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жил в старом районе, в двухэтажном доме с небольшим двориком. Кроме него там обитали только дедушка с бабушкой — родители работали в соседней провинции, а старшая сестра тоже жила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У Цзянмяо не стал тревожить стариков на первом этаже, с трудом затащил мужчину на второй и просто бросил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ранами я тебе не помощник. Сам решил не ехать в больницу, так что если сдохнешь — я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в какие неприятности вляпался этот человек, раз боится даже носа в больницу сунуть. Ноги не держат, голова в крови, а он сидит — неужели не боится остаться инвалидом?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Цзянмяо не боялся, что этот тип окажется опасным преступником. Главное, чтобы тот сдержал слово и заплатил обещанный миллион, а остальное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рядом аптечку, он перестал обращать на гостя внимание и ушел в ванную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на нем были только трусы, обнажавшие худощавое, жилистое тело. На левой голени красовалась большая и броская татуировка с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мельком взглянул на него и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заметил, что тот сидит на полу, прислонившись к дивану, а аптечка всё ещё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коробку и принялся ловко обрабатывать раны на ногах, ладонях и предплечьях — движения были отточенными и умелыми.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наблюдал за его действиями, раздумывая, как бы попросить этого блондина помочь ему с остальными ранениями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открыть рот, его заслонила фигура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наклонился и бесцеремонно потрогал голову мужчины, присвистнув: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Такая рваная рана, столько крови потерял, а ты до сих пор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был не в порядке. Просто боль заставила его очнуться, голова до сих пор шла кругом, и он держался лишь на чистой силе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кровь остановилась, а то отправился бы к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глубокая, зашивать надо.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ожидал, что этот блондин проявит инициативу. Он-то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если рана загноится и ты откинешься, мне проблем не оберешься. И насчет миллиона — даже не думай 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промолчал. Ну конечно, чего еще ждать от этого языкастого парня. Всё дело было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Зашивай, — коротко бросил он. Раз парень так умело обрабатывает раны, значит, часто получает их сам, наверняка и шить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ты что, серьезно? Я тебе не врач, откуда мне знать, как это делается? — У Цзянмяо расхохотался, издеваясь над глупостью и наивностью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кулаки. Да что это вообще за чудо природы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через пару часов старик проснется, он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 Цзянмяо был потомственным врачом традиционной китайской медицины. Хоть он и вышел на пенсию, старые клиенты всё равно иногда наведывались к нему за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Мужчина окликнул блондина, который уже не спеша направлялся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Куда-куда, спать,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— нахмурился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я? Я не врач. В ближайшее время не сдохнешь, так что посиди пока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Цзянмяо, ведущий ночной образ жизни, после бурной ночи уже валился с ног и не имел ни малейшего желания возиться с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блондина давление у мужчины подскочило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ну и морока! — У Цзянмяо недовольно принес ему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влажное полотенце лицо протереть? — Мужчина снова окликнул его, когда тот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хотел было нагрубить, но, увидев, как сильно лицо мужчины залито кровью, внезапно почувствовал укол совести. Ругательства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сваливал всё на то, что мужчина сам под колеса бросился, по факту-то сбил его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Цзянмяо не знал, что рана на голове у мужчины была еще до аварии, так что парню просто не повезло стать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он протянул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его и принялся не спеша стирать кровь с лица, шеи 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Цзянмяо, который всё ещё не ушел, наконец смог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правильные, мужественные черты лица, густые брови, пронзительный взгляд, прямой нос и четкая линия челюсти — в толпе такой сразу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мужчина не придавал значения своей внешности. Ему было плохо, и он отчаянно хотел спать. — Можешь помочь мне лечь на диван?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Цзянмяо, услышав просьбу, брезгливо оглядел грязную одежду мужчины и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грязный, как свинья, диван испачкаешь.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мужчины вздулась вена. Ему очень хотелось как следует проучить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плохо. Ты же не хочешь, чтобы я умер у тебя в доме? Да и тот миллион...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угрожаешь? — У Цзянмяо усмехнулся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напрягся. Он уже понял, что этот блондин — человек непредсказуемый и взбалмошный. Сейчас выражение его лица было точь-в-точь таким же, как перед тем, как он его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мужчина приготовился к очередной грубости, блондин неожиданно наклонился и подхватил его на руки. От неожиданности мужчина инстинктивно обхватил парня за шею,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довольно бережно уложил его на диван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 фокусов. Все вопросы — когда я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нахмурился. Только что обещал, что через два часа дед посмотрит, а теперь — когда сам проснется. Кто знает, сколько он дрыхнуть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Вечно от тебя одни проблемы. Я спать хочу. Еще слово — и выкину тебя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ушел в спальню, а мужчина, наконец, потерял сознание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когда мужчина снова пришел в себя, через балкон гостиной было видно яркое дневное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доносились приглушенные звуки оперного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комнату: настенные часы показывали 14:17.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было времени, когда он отключился, но тогда было темно. Даже если предположить, что это было часа в четыре-пять утра, прошло уже девять-десять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раненый и потерявший сознание, очнулся, а этот блондин всё еще спит! Он что, свинья, чтобы столько дрыхнуть?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злился и чувствовал бессилие. Он лежал с открытыми глазами, а в животе уже вовсю бурчало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спальни послышался звук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открылась, и на пороге появился блондин с копной растрепанных волос и сонными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http://bllate.org/book/21420/2187433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