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 У Цзянмяо, покуралесив с друзьями в баре, мчал домой на своем мопеде.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Мопед летел быстро, рассекая по пустым дорогам, а его приметная желтая шевелюра неистово развевалась в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дома оставалось совсем немного, из переулка внезапно вывалилась какая-то фигура. Цзянмяо резко ударил по тормозам, собираясь объехать препятствие, но человек вдруг подался вперед. Улица была слишком узкой, уйти от столкновения не удалось — удар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столкновения и сам парень, и его мопед завалились на бок, пролетев больше метра. Цзянмяо содрал кожу на коленях, локтях и ладонях. Он несколько минут лежал на асфальте, изрыгая проклятия, прежде чем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Прихрамывая, он подошел ближе, чтобы посмотреть, какой ублюдок принес ему столько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уличного фонаря он увидел мужчину, который лежал неподвижно, весь в крови, и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Цзянмяо испугался — он решил, что насмерть сбил человека. Хотя он и привык к дракам и разборкам, но убийство по неосторожности — это совсем другое дело, и парня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попытался поднять мопед, чтобы сбежать, но, едва оседлав его, вспомнил, что на перекрестке установлены камеры. Если завтра здесь найдут труп, по записям легко вычислят, кто его сбил.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тюрьму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Цзянмяо припарковал мопед и, прихрамывая, вернулся к лежащему. Он пнул его в руку — никакой реакции. Неужели правда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потянулся к лицу, чтобы проверить дыхание.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Цзянмяо выдохнул, но тут же озадачился: что теперь делать? Позвонить в скорую? Тогда полиция точно выйдет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Какого черта так не везет! — выругался он, схватил мужчину за одежду и с трудом попытался взвалить его на спину, чтобы протащить хотя бы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Тупая ты скотина, тяжелый, как дохлая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изранен, а тут еще приходится тащить эту тушу. Внутри все кипело от злости. Когда при ходьбе он снова задел ушибленное колено, ярость взяла верх, и он просто бросил мужчину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от боли тот глухо застонал и, сам того не ожидая,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очнулся, не притворяйся мертвым! — Цзянмяо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на спине, глядя в темное небо, а затем медленно повернул голову к Цзянмяо.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встать, — проговорил он хриплым,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не вздумай вешать на меня собак, ты сам под колеса бросился!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пронзала острая боль, особенно в голове — она раскалывалась и кружилась. Что еще хуже, в памяти была абсолютная пустота. Он ничего не помнил. Судя по словам этого желтоволосого парня, он сбил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сам выскочил прямо на меня! — Цзянмяо в ярости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и я не буду сводить с тобой счеты. Иначе... кхм... иначе жди, пока тебя не упекут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еще и угрожать мне вздумал! — Цзянмяо рассмеялся от злости и с силой пнул его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мужчина не ожидал такой дерзости от этого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испугаюсь?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 там, идиот! — Цзянмяо вскочил на мопед, собираясь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Постой, я дам тебе денег, — мужчина понял, что грубостью ничего не добьется, и решил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Цзянмяо обернулся, оглядывая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и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интерес Цзянмяо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помедлил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мужчина решил, что предложил мало, и уже хотел добавить, как вдруг желтоволосый слез с мопеда и подошел,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Я спасаю тебя, а ты мне пятьсот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сбил богача?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помнил, но, видимо, мог позволить себе такие суммы. Если бы Цзянмяо знал, что творится в голове у этого человека, он бы, скорее всего, просто переехал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переводи прямо сейчас. — Цзянмяо не был дураком: он достал телефон, открыл страницу оплаты и присел рядом, требуя телефон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Он поднял руку, поморщился и начал шарить по карманам. Телефона не было, зато нашелся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я потерял, кхм, есть только это, — мужчина протянул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Цзянмяо с недовольным видом взял его. Черный бумажник был приятным на ощупь, с каким-то логотипом. Он не разбирался в брендах и не знал, что один лишь этот кошелек стоит больше сотни тысяч. Открыв его, он увидел кучу карт и ни гроша наличности.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ценности этих карт, думая, что это обычные кредитки или карты рассрочки — кто будет носить с собой столько пластика?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спаси меня, а когда мне станет лучше, я сниму деньги и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Цзянмяо нахмурился, взвешивая все за и против,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хоть раз обманешь, я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Цзянмяо с неохотой набрал номер скорой, но не успел произнести и двух слов, как мужчина вцепился в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еще? Раз ты такой богатый, у тебя есть личный врач? Какой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 Он не хотел в больницу, потому что потерял память и не знал, кто он такой. Если его привезут в клинику без документов, там обязательно вызовут полицию. Он не знал, что его ждет, и не хотел действовать вслепую — вдруг с его личностью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подсознательный инстинкт самосохранения. Он сразу отбросил вариант с больницей. И он не мог сказать желтоволосому, что ничего не помнит, иначе тот просто бросит его здесь. Ему была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себе? Ты что, решил сесть мне на шею? — Цзянмяо снова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Миллион. Когда я поправлюсь, дам тебе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Цзянмяо замер. Миллион... На это можно купить настоящий Кавасаки!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идет. Миллион, ты сам сказал. Если не заплатишь — ты труп. — Цзянмяо сунул бумажник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— Левая нога при малейшем движении отзывалась адской болью — похоже, перелом. Правая болела меньше, но на нее он тоже не мог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обуза! — Ради миллиона он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Цзянмяо раздраженно подхватил его на руки. Мужчина был высоким, весил, наверное, килограммов семьдесят. Цзянмяо напряг все силы, чтобы поднять его, его лицо покраснело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питаешься, что такой тяжелый! — прорычал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оказавшись в таком положении, на мгновение напрягся. Боясь упасть, он обхватил парня за плечи единственной свободной рукой. На его ворчание он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Цзянмяо усадил его на заднее сиденье своего мопеда.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крепко, если свалишься — я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http://bllate.org/book/21420/2187432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