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Лантин, ты не человек! — Ху Сяо, проиграв гонку, негодовал вполне обоснованно. — Ты нарочно меня водил за нос! Это, черт возьми, не чемпионат, какого лешего ты устроил этот затяжной дрифт?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 — Сюй Тэнхай протянул свои пухлые руки, лихорадочно подбирая слова, чтобы дать достойный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 Летящий орел, стоявшие за спиной Шэнь Лантина, тоже помрачнели. Они давно точили зуб на парней из Тяньхуана, и теперь, расстегивая манжеты, были готовы в любой момент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ответили тем же: напряжение, копившееся долгое время, готово было вспыхнуть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не зашла слишком далеко, Шэнь Лантин сделал шаг вперед, заслоняя собой товарищей. Он посмотрел на Ху Сяо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я не собирался вас 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Ху Сяо не поверил. — Тогда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дразнил вас, потому что никогда не считал своим соперником, — взгляд Шэнь Лантина на мгновение замер, а затем сменился многозначительной улыбкой. — Я соревнуюсь только с самим собой. Моя единственная цель — превзойти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 опешил, ничего не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не стал больше ничего объяснять. Он обнял пухляка за плечи и направился в сторону выставочного зала Летящего орла. Вскоре вся компания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вошел внутрь и затворил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понимающе кивнул, закончил с запчастями и направился в комнату отдыха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медленно поднял свое круглое личико, его пухлые губки обиженно сжались, длинные густые ресницы дрогнули, и глаза быстро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дома, Лантин нахмурился, лицо его стало суровым — верный признак того, что он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вздохнула, опираясь рукой о диван, чтобы встать, и небрежно бросила ему штаны. В ее голосе сквозила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пришел. Помоги Бэньбэню одеться. Он с самого возвращения из больницы бегает с голой задницей, а после обеда его еще и пронесло. Дала лекарство, сейчас вроде лучше,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пухляк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вернешься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похлопал друга по плечу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Наверное, он просто баловался рядом с тетей и простудился. Сейчас приду домой и задам ему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зал, Шэнь Лантин по привычке первым делом проверил машины. Он и несколько сотрудников возились с запчастями. Окинув помещение взглядом, он спросил пухляка: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ведь не приходила,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выпятил губу и поднял маленькую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и племянник в гостиной наконец заметили, что кто-то вернулся, и синхронно обернулись. Обычно в таких случаях Бэньбэнь тут же бежал обнимать его за ногу, но сейчас он стоял, опустив голову и переминаясь с ноги на ногу, словно уже осознал, что совершил проступок и сейчас получит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опустил взгляд на притихшего ребенка и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Сюйчуань, ты заставил тетю стоять перед тобой на коленях и упрашивать? Вытягивай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 дал себе слово во что бы то ни стало взять реванш. Однако, встретившись взглядом с товарищами, которые смотрели на него как на сумасшедшего, он почувствовал, как к горлу подступил ком, а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в точности, как он и ожидал: в гостиной, присев на корточки, Шэнь Цэци пыталась уговорить Бэньбэня надеть штаны, но малыш отвернулся и грыз палец, не желая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Пухляк, развалившись на диване,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Цэци не любит шумные места, она точно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встань, — холодно приказал Шэнь Лантин.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вернусь в компанию, — сказал Лантин. — Только что звонила сестра, у Бэньбэня проблемы со здоровьем, мне нужно вернуться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Сюйчуань, будь послушным, тетя наденет тебе штанишки, иначе снова заболит животик, — голос Шэнь Цэци звучал невероятно нежно — от ее образа «железной леди»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тобой разговаривает, ты не слышишь? — Шэнь Лантин понизил голос, отчего его тон стал еще более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Лантин, рано или поздно я тебя превзойду!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Шэнь Лантин вдавил педаль газа и на скорости 90 миль в час помчался к жилому комплексу Гунчэн.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бросил штаны прямо в него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минуту, чтобы одеться, а потом извинишься перед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окутала тяжелая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 ним? Он же ничего не понимает, — не выдержала Шэнь Цэци,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понимает, — отрезал Шэнь Лантин и снова повторил сыну: — Надевай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сжал губы и, понурив голову, принялся одеваться. Вскоре он уже стоял на месте, глядя на отца и молясь, чтобы этот кошмар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маленький, а уже умеет манипулировать людьми, что же будет дальше? — лицо Шэнь Лантина оставалось холодным и суровым. — Живо извиняйся перед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обдумал смысл сказанного, кивнул и, глядя на Шэнь Цэци,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Сюйчуань, ты знаешь, в чем виноват? — строго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шмыгнул носом, подумал несколько секунд 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Лантин, набравшись терпения, скрестил руки на груди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Сюйчуань, запомни: нельзя обижать тетю, нельзя обижать девочек и тем более слабых. Я много раз тебе говорил: у тебя есть руки и ноги, ты должен одеваться сам.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Одеваться... — Бэньбэнь опустил голову и дернул за края штанишек.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вскинул подбородок, в его глазах блеснули искры, а голос прозвучал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повторится — выпорю.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Бэньбэнь поспешно прикрыл свою попку, его большие глаза мгновенно наполнились слезами, готовыми вот-вот пролиться.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не сметь плакать! — пригрозил Шэнь Лантин.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изо всех сил прикусил губу, шмыгнул носом и подавил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еще и двух лет нет, а ты рассуждаешь о мужчинах? — Шэнь Цэци не могла больше смотреть на это. С жалостью глядя на ребенка, она развела руки и ласково позвала: — Бэньбэнь, иди к тете, я тебя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готов броситься в объятия тети за утешением, но, увидев суровое лицо отца, не посмел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нахмурился, посмотрел на сестру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договоримся: не вмешивайся, когда я воспитываю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открыла рот, чтобы возразить, но, встретившись со взглядом брата,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поддержки, Бэньбэнь окончательно приуныл. Он ковырял пальцы и молился, чтобы отец поскорее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отец был бодр и полон сил. Он продолжал отчитывать его, держа за руку и читая длинные нотации, смысла которых ребенок почти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он наконец смог броситься в объятия тети. Подняв личико, он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теперь Бэньбэнь сам будет одеваться,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с облегчением улыбнулась, поцеловала малыша в лоб и нежно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понял свою ошибку — тот хороший мальчик. Тетя тебя прощает. Впредь будь послушным, не расстраивай папу,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Бэньбэнь усердно закивал, прижимаясь к шее тети и вдыхая ее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Цэци уложила ребенка спать. Выйдя из спальни, она не обнаружила Шэнь Лантина в гостиной, но почувствовала приятный запах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прислонилась к стене, что лишь подчеркнуло ее изящную фигуру. Длинные вьющиеся волосы рассыпались по спине, каждое движение выдавало в ней аристократическую стать. Ее взгляд остановился на мужчине, который возился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настанет такой день: ее высокий, статный брат, избалованный наследник семьи Шэнь, стоит на кухне в домашней одежде и фартуке, готовя еду с таким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сомневалась, что Лантин справится с воспитанием ребенка в одиночку, по крайней мере, не так гладко. Но он доказал, что она ошибалась. Она думала, что хорошо знает брата, но, видимо, знала лишь его внешнюю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 Пахнет очень вкусно, — лениво нарушила тишину Шэнь Цэци.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словно почувствовав ее присутствие,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Бэньбэнь отвыкает от груди, я варю ему кашу с овощами и постным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подошла ближе из любопытства. Аромат был восхитительным, и она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братец! Ты даже кашу варить умеешь? Кто бы мог подумать, что у нашего «принца» такие кулинарные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сложного? — Шэнь Лантин пожал плечами, считая это сущим пустяком. — Я привык полагаться на себя. Если бы было время, я бы, может, и диплом повара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Хвастун! — Шэнь Цэци дернула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Шэнь Лантин предложил сестре остаться на ужин, но та отказалась — ей только что позвонили, вечером намечалась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был необычным: он мгновенно изменил манеры и настроение Шэнь Цэци. На лице всегда строгой бизнес-леди промелькнула девичья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поправлять макияж и прическу, глядя в зеркало с нескрываемым восторгом и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Лантин, наблюдая за этой сценой,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на свидание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важный деловой ужин, — ответила она, подкрашивая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Лантин почувствовал неладное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идешь на встречу с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поправляла локоны и бросила на него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правду: сегодня обсуждаем совместный проект в зоне экономического развития. Мой партнер — мой однокурсник, кумир всех девчонок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заставило Шэнь Лантина, который сам в свое время носил титул главного красавчика кампуса,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очаровашка?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его знать, — глаза Шэнь Цэци засияли. — Наследник семьи Жуань из города С, легенда бизнеса, партнер, которого отец постоянно ставит в пример — господин Жуань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Шэнь Лантин на мгновение задумался и медленно кивнул. — Он? Припоминаю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Жуань, председатель группы Линъао, человек, способный ворочать делами в городе С одной левой. Не только богат, но и, что самое главное, известен своим холодным, «ледяным»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 был удивлен — не ожидал, что сестре нравятся такие типы. Внезапно его осенило, и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у Шэнь Цэци был молодой человек на пять лет младше ее, ровесник самого Лантина. Она даже собиралась представить его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кокетливо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меня было десять парней, это не помешало бы мне полюбоваться на кумира. Хотя наши семьи ведут дела, мы с ним не виделись много лет. Интересно, сильно ли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вспоминая что-то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 университете он увлекался гонками, общался с братьями Чу. Но потом быстро завязал, не знаю почему — наверное, решил полностью посвятить себя семейному бизнесу. Ты тогда был еще мал, не знаю, слышал ли ты о нем в кругах гонщиков.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братьях Чу он был наслышан, а вот об этом господине Жуане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Лантин начал заниматься гонками рано, разница в пять лет с сестрой была ощутимой. Они учились в разных университетах, общих тем не было, а уж вместе гонять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города С и S находились не так близко, это были совершенно разные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Лантина не особо интересовал «ледяной кумир» сестры. Он ответил, что не помнит такого,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Цэци взяла сумочку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«младшенький» уже ждет внизу. Передай Сюйчуаню «гудбай», тетя заглянет, как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«младшенький» тебя крепко держит! — не удержался Шэнь Лантин от подколки, прежде чем сестра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http://bllate.org/book/21418/2187216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