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состоялся финал соревнований по дрифту. Правила остались прежними: шестнадцать пилотов разбивались на пары для дуэлей, чтобы в конечном итоге определить тройку призеров.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 наконец добился своего: его соперником стал Шэнь Лантин, о встрече с которым он так мечтал. Он про себя поклялся, что во что бы то ни стало собьет спесь с этого гуляки. Однако, узнав, кто будет его противником, Шэнь Лантин едва не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Ху Сяо занял шестнадцатое место? — Шэнь Лантин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нашелся еще один дурак, который специально проиграл заезды, лишь бы сразиться с ним. Впрочем, Ху Сяо подошел к делу с умом: занял ровно шестнадцатое место, ни больше ни меньше. Шэнь Лантин счел такое поведение детским и нелепым, но быстро взял себя в руки — на трассе нужно уважать любого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улыбку, переоделся в новый гоночный костюм и, окинув себя взглядом, остался доволен. Единственное, что его расстроило, — сегодня Бэньбэнь не приехал с ним на финал. С самого утра Шэнь Цэци забрала щенка в клинику на осмотр и прививки — со здоровьем шутки плохи. Он попросил сестру привезти питомца на гонки, как только она освободится, но приедет ли она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этап заметно отличался от квалификации: количество судей увеличилось с двух до четырех, регламент стал строже и совершеннее, что предъявляло куда более высокие требования к мастерству 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Сяо не видел подготовки своими глазами, это не помешало ему воспользоваться случаем и выплеснуть порцию яда. Поскольку пары формировались согласно занятым местам, Шэнь Лантин и Ху Сяо выступали последними, поэтому их машины стояли в самом конце, и они неминуемо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Лантин сцепился с Мэн Цзиньчэнем, Ху Сяо как раз отлучался в туалет и пропустил всё самое интересное. Узнав о случившемся от других, он досадовал так, что готов был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в глазах Шэнь Лантина было подобно острому клинку, ранившему самолюбие Ху Сяо. Тот не мог упустить шанса спровоцировать соперника: он распахнул дверцу, вылез из машины и, встав в проеме, уставился на Шэнь Лантина с мерзкой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в режим агрессии, тыча пальцем в лицо Шэнь Лантина и выкрикивая одни и те же оскорбления. Он обещал разбить ему задницу и нес прочую чепуху, не отличавшуюся оригинальностью.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тем временем яблоку негде было упасть: число зрителей удвоилось, фанаты с флагами своих клубов неистово скандировали имена кумиров. Атмосфера была куда жарче, чем в предыдущие дни. Все прекрасно понимали, к чему вел Ху Сяо — новости о том, что произошло прошлой ночью, разлетелись по всему спортивному центру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финала клубные команды устроили разогревочное шоу. Зрители ревели от восторга, и даже гонщики, ожидавшие своей очереди за ограждением, невольно заразились этим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Лантин поднял руку, останавливая поток брани. Чем сильнее его пытались задеть, тем больше удовольствия он получал:</w:t>
      </w:r>
    </w:p>
    <w:p w:rsidR="00BB20FC" w:rsidRPr="00357A74" w:rsidRDefault="00357A74" w:rsidP="00BB20FC">
      <w:pPr>
        <w:jc w:val="left"/>
        <w:rPr>
          <w:sz w:val="28"/>
          <w:lang w:val="en-US"/>
        </w:rPr>
      </w:pPr>
      <w:r w:rsidRPr="00357A74">
        <w:rPr>
          <w:sz w:val="28"/>
          <w:lang w:val="en-US"/>
        </w:rPr>
        <w:t>— Как забавно. Посмотри на себя, ты сейчас так неистово бесишься, вылитый хаски, которого ты когда-то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 демонстративно захлопал в ладоши:</w:t>
      </w:r>
    </w:p>
    <w:p w:rsidR="00BB20FC" w:rsidRPr="00357A74" w:rsidRDefault="00357A74" w:rsidP="00BB20FC">
      <w:pPr>
        <w:jc w:val="left"/>
        <w:rPr>
          <w:sz w:val="28"/>
          <w:lang w:val="en-US"/>
        </w:rPr>
      </w:pPr>
      <w:r w:rsidRPr="00357A74">
        <w:rPr>
          <w:sz w:val="28"/>
          <w:lang w:val="en-US"/>
        </w:rPr>
        <w:t>— Господин Шэнь, вчерашнее представление было просто великолепным! Говорят, ты чуть было не опозорился, круто, ничего не скажешь. Смотри не перетрудись, а то еще натрешь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перепалку, Юань Чи, стоявший неподалеку, как вихрь пронесся к ним. Увидев раскрасневшегося от злости Ху Сяо, он уже хотел перемахнуть через машину, чтобы задать тому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побеспокойся о себе, — Шэнь Лантин лениво приподнял бровь, его голос звучал хрипло и расслабленно, словно у зверя, который только что проснулся. — Не вздумай обгонять меня, а то еще получишь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оскорблять мою собаку! — огрызнулся Ху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равнодушнее вел себя Шэнь Лантин, тем сильнее закипал Ху Сяо. Он усмехнулся:</w:t>
      </w:r>
    </w:p>
    <w:p w:rsidR="00BB20FC" w:rsidRPr="00357A74" w:rsidRDefault="00357A74" w:rsidP="00BB20FC">
      <w:pPr>
        <w:jc w:val="left"/>
        <w:rPr>
          <w:sz w:val="28"/>
          <w:lang w:val="en-US"/>
        </w:rPr>
      </w:pPr>
      <w:r w:rsidRPr="00357A74">
        <w:rPr>
          <w:sz w:val="28"/>
          <w:lang w:val="en-US"/>
        </w:rPr>
        <w:t>— А сам-то!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Лантин, небрежно прислонившись к ограждению, неспешно курил. Его стройная фигура и непринужденная поза невольно приковывали взгляды. Он обвел взглядом окружение и улыбнулся:</w:t>
      </w:r>
    </w:p>
    <w:p w:rsidR="00BB20FC" w:rsidRPr="00357A74" w:rsidRDefault="00357A74" w:rsidP="00BB20FC">
      <w:pPr>
        <w:jc w:val="left"/>
        <w:rPr>
          <w:sz w:val="28"/>
          <w:lang w:val="en-US"/>
        </w:rPr>
      </w:pPr>
      <w:r w:rsidRPr="00357A74">
        <w:rPr>
          <w:sz w:val="28"/>
          <w:lang w:val="en-US"/>
        </w:rPr>
        <w:t>— Спасибо за комплимент, было близко,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 был в ярости — слова застряли у него в горле, он лишь закатил глаза, а лицо его почернело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лишь молча наблюдал за происходящим. Он искренне недоумевал: обычно, если кто-то позволял себе так тыкать пальцем в Шэнь Лантина, тот не оставлял это безнаказанным. Почему же он щадит Ху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Лантин пояснил с усмешкой:</w:t>
      </w:r>
    </w:p>
    <w:p w:rsidR="00BB20FC" w:rsidRPr="00357A74" w:rsidRDefault="00357A74" w:rsidP="00BB20FC">
      <w:pPr>
        <w:jc w:val="left"/>
        <w:rPr>
          <w:sz w:val="28"/>
          <w:lang w:val="en-US"/>
        </w:rPr>
      </w:pPr>
      <w:r w:rsidRPr="00357A74">
        <w:rPr>
          <w:sz w:val="28"/>
          <w:lang w:val="en-US"/>
        </w:rPr>
        <w:t>— Я же сказал, у него мозгов нет. Спорить с ним — только время терять, лучше уж подраться с кем-нибудь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годы Шэнь Лантин часто неофициально соревновался с гонщиками из Тяньхуана. Единственным, кто порой вызывал у него восхищение, был как раз Ху Сяо — конечно, если бы тот вел себя адекватнее, он бы накинул ему еще пару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было готово. Соревнования шли полным ходом, восемь пар пилотов по очереди показали свое мастерство, и вот настал черед первой ракетки квалификации Шэнь Лантина и аутсайдера Ху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забраться в машину, Ху Сяо не преминул показать сопернику средний палец. Шэнь Лантин дружелюбно улыбнулся и послал ему воздушный поцелуй. Ху Сяо от неожиданности так дернулся, что едва не нажал на газ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заняли свои места и взмахнули флагами, призывая гонщиков на старт. Две суперкара, доработанных по спецзаказу, медленно выкатились на исходную. Справа — ярко-желтый болид Шэнь Лантина, слева — матово-черный монстр Ху Сяо. Зрители в один голос признавали: эти машины — лучшие в стране, и равных 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пика. Фанаты обоих клубов выстроились в две линии, размахивая флагами и выбивая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Лантин натянул шлем и по привычке бросил взгляд на соперника. Ху Сяо выглядел крайне возбужденным — через стекло он снова послал Шэнь Лантину воздушный поцелуй, надеясь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паренек быстро учится отвечать тем же. Но на него этот трюк не действовал. Шэнь Лантин вдавил педаль газа, не сводя глаз с зеленого флага в руках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 опустился, и две машины, как молнии, сорвались с места. Трибуны взорвались ревом. Две главные звезды клубов столкнулись вновь. Сможет ли Ху Сяо разрушить проклятие вечно второго места? Что еще покажет Шэнь Лантин? Интрига держала всех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Гонщики неслись по трассе. По правилам, скорость должна была соответствовать стандарту, обгоны запрещались, а ведомый пилот обязан был держаться параллельно ведущему, чтобы судьи могли оценить дистанцию 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поворот Ху Сяо проходил ведущим. Он оскалился, резко ускорился перед входом, сбросил газ и вывернул руль — машина пошла в занос, шины жалобно взвизгнули. Он тут же переключил передачу и поддал газу, выходя из поворота в управляемом скольжении.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Дрифт получился чистым. Ху Сяо довольно усмехнулся, но, бросив взгляд в сторону, увидел, что ярко-желтая машина идет с ним вровень, ни на сантиметр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гуляка кое-что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 от злости чуть не заскрипел зубами. На втором повороте судьи подняли красный флаг: теперь ведущим стал Шэнь Лантин.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Атмосфера на треке накалилась еще больше. Все ждали, оправдает ли Шэнь Лантин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разочаровывал. Скорость, точность, хладнокровие — вот его девиз. Шэнь Лантин вошел в поворот, едва притормозив, используя смещение центра тяжести, чтобы эффектно выбросить корму. Это был прием высшего пилотажа, требующий филигранной работы с газом и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двигалась словно по мановению волшебной палочки, проходя в миллиметрах от края, что заставило Ху Сяо, следовавшего следом, совершить пару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Лантин, ты, сукин сын! — прорычал Ху Сяо, не переставая поливать соперника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повороте инициатива снова перешла к нему. Ху Сяо стиснул зубы: сейчас он покажет этому наглецу, на что способен. Перед ним был узкий девяностоградусный поворот с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 начал маневр заранее, шины истошно визжали, казалось, от асфальта вот-вот полетят искры. Он вошел в поворот, резко скорректировал руль, направляя машину носом к выходу. Зрители ревели от восторга — такого дрифта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выровнялась, он увидел рядом ту самую желтую «пошлую» машину. Ху Сяо был измотан: от этого парня просто невозможно отделаться! Хотя он не хотел признавать этого, но мастерство Шэнь Лантина, входящего в пятерку лучших в мире,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вираже перед финишем инициатива снова была у Шэнь Лантина. Адреналин бил в голову, взгляд его стал диким и в то же время сосредоточенным. Он совершил невероятный длинный дрифт, который обычно показывают только на мировых первенствах.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 попытался повторить маневр, но зацепил обочину задним колесом, потеряв драгоценные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взмахнул черно-белым флагом, гонка была завершена. Ху Сяо проиграл из-за многочисленных нарушений и попыток обгона, что стоило ему шести штрафных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финиша Шэнь Лантин, как полагается, сделал еще два круга почета, показывая высший пилотаж. Его машину тут же забрали механики, ворча на хозяина за то, что он опять сжег комплект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объявлены: Шэнь Лантин — чемпион, второе место занял пилот из Тяньхуана, третье — Юань Чи. Ху Сяо, из-за своего упрямства и желания насолить Шэнь Лантину, не попал даже в десятку, окончательно испортив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Лантин в кругу команды покидал трек, все были в отличном настроении.</w:t>
      </w:r>
    </w:p>
    <w:p w:rsidR="00BB20FC" w:rsidRPr="00357A74" w:rsidRDefault="00357A74" w:rsidP="00BB20FC">
      <w:pPr>
        <w:jc w:val="left"/>
        <w:rPr>
          <w:sz w:val="28"/>
          <w:lang w:val="en-US"/>
        </w:rPr>
      </w:pPr>
      <w:r w:rsidRPr="00357A74">
        <w:rPr>
          <w:sz w:val="28"/>
          <w:lang w:val="en-US"/>
        </w:rPr>
        <w:t>— А где Юань Шуай? — спросил Шэнь Лантин.</w:t>
      </w:r>
    </w:p>
    <w:p w:rsidR="00BB20FC" w:rsidRPr="00357A74" w:rsidRDefault="00357A74" w:rsidP="00BB20FC">
      <w:pPr>
        <w:jc w:val="left"/>
        <w:rPr>
          <w:sz w:val="28"/>
          <w:lang w:val="en-US"/>
        </w:rPr>
      </w:pPr>
      <w:r w:rsidRPr="00357A74">
        <w:rPr>
          <w:sz w:val="28"/>
          <w:lang w:val="en-US"/>
        </w:rPr>
        <w:t>— Сбежал сразу после заезда, — рассмеялся Сюй Тэнхай. — У него новая девушка, он теперь каждый день ее с работы встречает.</w:t>
      </w:r>
    </w:p>
    <w:p w:rsidR="00BB20FC" w:rsidRPr="00357A74" w:rsidRDefault="00357A74" w:rsidP="00BB20FC">
      <w:pPr>
        <w:jc w:val="left"/>
        <w:rPr>
          <w:sz w:val="28"/>
          <w:lang w:val="en-US"/>
        </w:rPr>
      </w:pPr>
      <w:r w:rsidRPr="00357A74">
        <w:rPr>
          <w:sz w:val="28"/>
          <w:lang w:val="en-US"/>
        </w:rPr>
        <w:t>— Ого, серьезно, — хмыкнул Шэнь Лантин.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визгливый голос. Шэнь Лантин даже не обернулся, он и так знал, кто это. Вздохнув, он повернулся и увидел разъяренного Ху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http://bllate.org/book/21418/2187215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