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нашел свободную минуту, чтобы переодеться в гоночный костюм. Когда он вышел из комнаты отдыха, Юань Чи и Мэн Цзиньчэнь все еще стояли в выставочном зале, перебрасываясь фразами. Шэнь Лантину было неинтересно их слушать, и он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ты, Лантин? Твоя «жена» ведь еще здесь, — окликнул его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Толстяку и Сюйчуаню, — ответил Шэнь Лантин, даже не обернувшись. Он бросил ключи от машины своему помощнику, жестом приказывая отогнать автомобиль за пределы выставочного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также состоял в клубе «Летающий орел» и отвечал за техническое обслуживание болидов, как и все остальные, давно пускал слюни на «жену» Шэнь Лантина. Он поспешно подхватил ключи и нырнул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удалялся, пока не исчез из виду в дверях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проводил его взглядом, с ноткой удивления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 и правда души не чает в своем сыне, куда бы ни пошел — везде берет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Бэньбэнь такой послушный, дай ему одну игрушку — он может возиться с ней весь день, — улыбнулся Юань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Цзиньчэнь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спрашивай, — Юань Чи по выражению его лица сразу понял, к чему тот клонит, и поспешил пресечь опасную тему. — О Бэньбэне я ничего не знаю. Если любопытно и не боишься смерти — иди и спрашивай у самого Лантина.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нашел Толстяка и сына в главном вестибюле спортивного центра. Сюй Тэнхай, сидевший в карте, выглядел со стороны как пирожное из кондитерской: карт — слой теста, а он сам — взбитые сливки, и смотрелось это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Этот чертов гей специально меня бесит! Не держите меня! Я прибью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затянулся сигаретой и тихо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Сяо, ведя за собой группу людей, направлялся в их сторону. Заметив Шэнь Лантина, он окинул его оценивающим взглядом и растянул губы в гаденькой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 вы выглядите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последней ссоры «Летающие орлы» и «Тэнно» не договаривались о частных уличных гонках, но в этом кругу все постоянно сталкивались лбами, так что даже после драки на трассе все сохраняли показное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еще раз присмотрелся к парню. Сначала он удивился, ведь подсознательно полагал, что раз Жуань Чжэн пригласил его на соревнования, то должен быть хотя бы полупрофессионалом, но забыл о юном возрасте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взглядами, Шэнь Лантин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рассмеялся, наблюдая, как Ху Сяо беснуется, не в силах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Чи не лгал: он действительно пытался навести справки, но за полгода не добился никаких результатов — ни единой зацепки, даже следа матери ребенка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смутился от такого вопроса. Его белое лицо залилось краской, он опустил голову и медленно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 продолжал изливать ярость, и только благодаря товарищам по команде, которые его удерживали, он не бросился на Шэнь Лантина, чтобы расцарапать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взглянул на бейдж на груди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«Тэнно»?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 был так увлечен игрой, что лишь из вежливости нашел время поприветствовать отца, буркнув: «Пап».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 висках ребенка выступил пот, но он сиял детской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сходил, пап! Бэньбэнь очень умный, я могу сам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тебя помню, — Шэнь Лантин стряхнул пепел, бросив на юношу косой взгляд — расслабленный и слегка высокомерный. — Ты давал мне свою визитку и приглашал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Шэнь Лантин, не скромничая.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нет лицензии? Даже категорию Е не получил? — Шэнь Лантин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защитному ограждению, приняв максимально эффектную позу. Вставив сигарету в зубы, он приложил указательный и средний пальцы правой руки ко лбу, провел горизонтальную линию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как же приятно смотреть, когда другие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Сюй Тэнхай равнодушно пожал плечами, придерживая Бэньбэня за руку, чтобы тот продолжал крутить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ним был еще совсем юным, почти школьником. Хорошо, если у него есть обычные водительские права, о какой профессиональной карьере может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— подошел Шэнь Лантин, — Сюйчуань уже сходил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Тэнхай, обнимавший Бэньбэня в карте, позволил мальчику самому крутить руль. Дядя и племянник выглядели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и другом все в порядке, Шэнь Лантин взглянул на часы, сунул руку в карман и повернулся, чтобы уйти. Он хотел найти уединенное место, чтобы покурить, но не ожидал встретить у входа людей из «Тэнно».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Шэнь Лантин обернулся и встретился взглядом с парой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он выкурил две сигареты, Шэнь Лантин успел поздороваться со многими знакомыми. Час пролетел незаметно, и все гонщики разошлись по своим местам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вздохнул и легонько щелкнул сына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 его так часто, зазнается.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шесть уровней профессиональных гоночных лицензий. Самый низкий, уровень Е, позволяет участвовать только в региональных соревнованиях или быть штурманом в ралли. Категория D дает право на участие в национальных гонках, и только начиная с категории С можно пробиться на международную арену. Путь наверх труден; самому Шэнь Лантину потребовалось три года, чтобы получить лицензию Super, необходимую для пилотов «Формулы-1».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скрипучего голоса Ху Сяо, голос, донесшийся сзади, звучал молодо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от волнения невольно прижал руку к груди, одновременно кивая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из «Тэнно». Мои друзья хорошо с ними знакомы, а я — нет. Я еще не сдал на профессиональную лицензию, просто хотел воспользоваться шансом посмотреть на гонки, посмотреть… — юноша застенчиво улыбнулся, не скрывая своего восхищения Шэнь Лантином, — посмотреть на гонку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первой встречи, сегодня Жуань Чжэн был в черно-синем гоночном костюме, а его волосы стали заметно короче. Но улыбка осталась прежней, и выглядел он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был ошеломлен, его лицо еще сильнее покраснело; казалось, он крайне чувствителен к прикосновениям Шэнь Лантина.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просиял, услышав, что Шэнь Лантин помнит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меня помните!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всегда питал симпатию к парням, увлеченным гонками. Он похлопал юношу по плечу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опустил ресницы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Даже если бы не я, спортивный комитет все равно пригласил бы «Летающих орлов».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правда… честный, — Ху Сяо был в полном недоумении. Он хотел было съязвить, но времени не оставалось. С досадой сверкнув глазами, он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Лантин, увидимся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соревнований был самым что ни на есть традиционным — под лозунгом «Дружба прежде всего, соревнование — потом», что косвенно указывало на развлекательный характер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заранее предупредили руководителей клубов, что гонки будут сниматься для документального фильма, рекламирующего новую международную трассу спортивного центра «Новый мир». Они попросили всех быть сдержаннее: любые личные счеты решать за кулисами, а на трассе вести себя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клубов охотно согласились, но всегда находятся идиоты, которым нужно выделиться — например, Ху Сяо из «Тэнно».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был разогревочным: команды демонстрировали мастерство вождения. Каждый раз, когда очередь доходила до «Летающих орлов», Ху Сяо не мог держать язык за зубами, открыто провоцируя и высмеивая Шэнь Лантина.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дурные манеры не были преступлением, а руководство комитета не могло заткнуть ему рот, поэтому они лишь тихо попросили операторов поменьше снимать этого кривоглазого коротышку — он портил имидж города S. Зато Шэнь Лантина просили снимать чаще, чтобы показать миру, какими должны быть настоящие мужчины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 видео Шэнь Лантина разлетелись по сети — теперь холостяки города S точно не останутся без пары. Руководство комитета довольно потирало руки, не забывая при этом бросать гневные взгляды на болтливого Ху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показательных заездов начались официальные соревнования по дрифту.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участников гонки растянули на два дня. В квалификации гонщики выезжали по очереди согласно жеребьевке: три круга на одного пилота, первый — тренировочный, без учета баллов, второй и третий шли в зачет.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Судейство оценивало скорость, траекторию, угол захода в поворот и способность создавать дым от покрышек.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лишь квалификация, по решению комитета «Летающие орлы» выступали в конце, а Шэнь Лантин — как главный фаворит.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Ху Сяо узнал об этом, его лицо перекосило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Лантина не было разницы, когда выезжать — это лишь меняло время, которое он мог провести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выступали Толстяк и Юань Чи, а после него — Мэн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оценки была стобалльной, за высший балл давали бонусное очко. Многие гонщики показали хорошие результаты, десять человек получили бонус. Выступление Толстяка и Юань Чи было ровным, и в итоге Юань Чи заработал дополнительный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Шэнь Лантина, глава комитета принялся трясти оператора за плечи, указывая на ярко-желтый суперкар: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Снимай господина Шэня, давай больше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сам был фанатом Шэнь Лантина, но знал свое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 господина Шэня, конечно, вызывающая.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«жена»! — восторженно воскликнул руководитель комитета. — Снять его «жену» — честь для тебя, завтра в финале ты можешь ее уже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загорелся идеей: если кадры не войдут в основной фильм, останутся для личной коллекции! Он навел камеру и взял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сидел в ярко-желтом суперкаре, сжимая руль. Под стеклом шлема его глаза изменились, в них бушевали эмоции. Каждый раз, выезжая на трассу, он чувствовал, как уровень адреналина взлетает до небес, и каждая клетка его тела наполнялась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идеально выполнить дрифт, нужно соблюсти главное условие: сохранить сцепление передних колес с дорогой, то есть исключить разницу скоростей между колесами и покрытием, а также увеличить давление на переднюю 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вдавил педаль газа в пол. На высокой скорости он приближался к повороту. Его взгляд стал острым, он дернул ручной тормоз, резко вывернул руль и направил машину в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визг шин, из-под колес повалил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поворота он снова дернул ручник, смещая центр тяжести вперед, и машина, едва не задев препятствие на левой стороне трассы, чисто вошла в вираж.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не нужны лишние движения. Знающие люди сразу поняли, насколько виртуозным был этот поворот, и даже соперники невольно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резко ударил по тормозам и вывернул руль — машина замерла передней частью, в то время как задняя часть описала идеальную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были отточены до совершенства. Шэнь Лантин продемонстрировал хрестоматийный пример скоростного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кругов судьи на вышке согласно закивали. Не зря он был звездой гоночного мира — даже в короткой квалификации он показал такую технику, что имя победителя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Мэн Цзиньчэня. Шэнь Лантину было неинтересно смотреть на его выступление, и, съехав с трассы, он припарковал машину на стоянке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позвонить Сюй Тэнхаю, как увидел Бэньбэня, который бежал к нему с раскинутыми руками, а следом за ним — Сюй Тэнхая.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радостно крикнул Бэньбэнь.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снял перчатки, присел на корточки и тоже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перебирая ножками,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Шэнь Лантин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Бэньбэня быстро забегали, и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Лантина окаменело. Он поднял взгляд на подошедшего Толстяка, в его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научил! Не знаю, где он нахватался!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приподнял подбородок сына, его лицо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Сюйчуань, папа — крутой, а не распутный. Запомни: это слово тебе не подходит. Больше его не говори, ни при ком. Это очень невежливо, понял? Если понял — кивни, не понял — 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ошеломленный суровостью отца, испугался и невольно сунул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нахмурился, убрал его руку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 — не грызи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Бэньбэнь послушно кивнул, а в его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Бэньбэнь еще маленький, — не выдержал Сюй Тэнхай, вставая на защиту ребенка. — Если злишься, выплесни на меня. Это я виноват, не слежу за языком и ругаюсь при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Толстяк добавил, решив, что если тонуть, то с кем-то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Юань Чи! Он еще хуже меня! Скорее всего, это слово Бэньбэнь услышал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отрезал Шэнь Лантин.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поднялся. Когда Бэньбэнь совершал ошибку, он никогда не обнимал его сразу, а смотрел сверху вниз, сохраняя холодное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Бэньбэнь дернул его за штанину, его большие глаза покраснели. Он надул губы, готовый расплакаться. — Обними…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Толстяк тебя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Тэнхай, чье сердце разрывалось от жалости, подхватил Бэньбэня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Бэньбэнь, чувствуя обиду, прижался к шее дяди, и вскоре Толстяк почувствовал, что одежда на плече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погладил Бэньбэня по спине и, взглянув на бесстрастного Шэнь Лантина,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Лантин, не в обиду, но ты редко бываешь таким холодным с другими, почему так строг с Бэньбэнем?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Лантин, засунув руки в карманы, выпрямил спину и, глядя вдаль, нахмурился. Помолчав несколько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 больше всех на свете, поэтому и строг к нему. Подумай сам, кто его окружает? Дедушка, который готов скупить для него весь мир. Моя сестра, которая дарит ему предметы роскоши вместо игрушек. И вы, мои братья, которые исполняют любой его каприз, носясь с ним как с маленьким божеством. Он живет в такой неге, что если я тоже буду потакать ему без границ, кем он станет, когда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Тэнхай невольно вспомнил противное лицо Ху Сяо и вздрогнул. Он 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но ведь Бэньбэнь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Природные задатки — это одно, а воспитание — другое, — Шэнь Лантин обернулся и увидел, что Бэньбэнь уже уснул на руках у Толстяка. Его голос невольно стал тише. — Я могу защищать его какое-то время, но не всю жизнь. Рано или поздно он вырастет и уйдет от меня. Ему нужна здоровая среда, он должен научиться быть одиноким, сильным, терпеливым и независимым. Короче говоря, лучше всего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прав… — Сюй Тэнхай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подошел ближе и мягко коснулся ладонью мягких кудрей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дать сыну не слепую любовь и не могущественную опору, 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недостаточно сильным? — усмехнулся Сюй Тэнхай.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было все: деньги, внешность, интеллект. Его мир был стабилен и надежен, и этот «лучший из лучших» считал себя недостаточно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знал, что неправильно понял слова Шэнь Лантина.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Лантин слегка наклонился и поцеловал сына в щеку, его голос звучал небывало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самое редкое в этом мире — это доверие. Позволить кому-то верить в тебя —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http://bllate.org/book/21418/2187211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