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холодный и отчужденный тон Шэнь Лантина, Мэн Цзиньчэнь на мгновение застыл, но тут же взял себя в руки. Он вошел в дом, оглядываясь по сторонам,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делом, как вернулся, пришел навестить тебя. Я ведь хороший друг,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бесцеремонность заставила Шэнь Лантина недовольно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не будь таким, — Мэн Цзиньчэнь не обратил на его слова никакого внимания. Он нагло разглядывал обстановку, пока его взгляд не остановился на бутылочке для кормления, стоявшей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едва заметно прищурился и снова посмотрел на Шэнь Лантина, чей взгляд был холоднее льда. Шэнь Лантин был явно не рад гостю: он распахнул входную дверь и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Мэн Цзиньчэня. Ему потребовалось время, чтобы прийти в себя. Он представлял себе эту встречу тысячи раз, полагая, что Шэнь Лантин встретит его так же тепло, как и он сам, и что все, что было в прошлом, давно стерлось временем. Но реальность оказалась иной: на лице Шэнь Лантина не было ни радости, ни оживления — лишь отчуждение и презрение. Он даже уловил в глазах мужчины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не хотел принимать это. Опираясь на их былую дружбу, он верил, что у него еще есть шансы. Спустя пару секунд он снова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же знаешь, я вернулся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сделал шаг навстречу, остановившись почти вплотную. Его взгляд, устремленный на Шэнь Лантина, был почти безумным, жадным, он словно пытался впитать запах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мы выросли как братья, — он начал давить на чувства, сделав паузу и добавив в голос нотки двусмысленности. — К тому же, мы были ближе, чем просто братья. По-человечески, тебе незачем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этим, Мэн Цзиньчэнь потянулся к отцу и ребенку, широко разведя руки и улыбаясь Бэньбэню: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дяде обняться. Лантин, еще несколько месяцев назад Толстяк говорил, что у тебя есть сын, но я не 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развернулся и ушел на балкон, прислонившись к стене. Он закурил, небрежно перебирая телефон. Мэн Цзиньчэнь все еще не ушел. Шэнь Лантин невольно восхитился толстокожестью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Мэн Цзиньчэнь узнал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сухо ответил Шэнь Лантин, словно приняв обет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наконец надевший штанишки, выбежал в гостиную. Его пухлое тельце вытянулось в струнку, и он с гордостью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сник, обнял его за шею, пытаясь поластиться: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малыша зовут Сюйчуань. Какое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сквозило негодование, подозрение и даже доля обиды. Бэньбэнь съежился, жалобно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Мэн Цзиньчэнь кивнул с улыбкой, перед уходом не забыв бросить еще один взгляд на Бэньбэня. — Малыш, дядя придет навестить тебя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быстрее вырасти, — пробормотал Бэньбэнь, едва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перестал смотреть на гостя, взял сына за ножку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 Опять баловался, пока 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врешь? — Шэнь Лантин нахмурился еще сильнее и строго отчитал: — Шэнь Сюйчуань, папа же говорил, что за ложь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 испугался, подавленный аурой мужчины. Недовольно дернув уголком рта, он попятился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 Если не хочешь видеть меня, это не значит, что нужно игнорировать Толстяка и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 награду поцеловал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улыбка исчезла с лица Мэн Цзиньчэня, глаза потемнели от злобы, являя его истинное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развернулся и заслонил собой сына. Вскинув бровь, он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здесь, я не хочу говорить грубости. Если ты не уберешься, ты знаешь мой характер — я действительно выброшу тебя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захлопнулась, в квартире воцарилась тишина. Мэн Цзиньчэнь опустил глаза и едва слышно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сын может быть не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лежа на плече отца,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странный дядя —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ребенка прост: он знает только хороших и плохих, не понимая, что в мире много разных людей. Возможно, он не плохой, просто у него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лет, а ты ничуть не изменился, все так же любишь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остался непреклонен, указав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говорю: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это правда твой сын? — Мэн Цзиньчэнь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отреагировал. Он испытывал к нему такое отвращение, что не хотел тратить ни слова. Шэнь Лантин подошел к Бэньбэню, ловко подхватил малыша на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не говорил тебе держаться подальше от странных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 позвонил Сюй Тэнхаю. Бэньбэнь взглянул на странного дядю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нежно погладил Бэньбэня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ты не поймешь. Некоторые вещи нельзя торопить. Папа со временем научит тебя отличать настоящих хороших людей от плохих. Когда вырастешь,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 про себя, не желая больше тратить время. Как раз когда он собирался схватить гостя за шиворот и вышвырнуть его, из спальни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взгляд Мэн Цзиньчэня тут же переключился на ребенка. — Малыш, дай угадаю, ты сын Лантина?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но исходящую от него ярость невозможно было игнорировать. Он опустил ребенка на ковер, дал ему две машинки, и Бэньбэнь с радостью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стал ходить вокруг да около и спросил прямо. Сюй Тэнхай на том конце провода замялся, по тону поняв, что тот в ярости,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Лантин! Он действительно спрашивал, но я не посмел сказать. Я знал, что ты не хочешь его видеть, поэтому дважды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Толстяк звучал совершенно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помрачнел, но не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значит,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я такого не говорил! — Сюй Тэнхай скривился. — Лантин, город С такой маленький, все друг друга знают. Если он действительно захочет тебя найти, думаешь,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правда. Мэн Цзиньчэнь хоть и уезжал из города на несколько лет, но влияние его семьи было велико, да и связи имелись. Почти все друзья Шэнь Лантина были знакомы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закурил новую сигарету и не стал больше расспрашивать,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со страховой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Моя тетя — заместитель директора в страховой компании ХХ, она лично распорядилась, чтобы все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Лантин был доволен. — Назначь время для подписания контракта, сообщишь.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живо отозвался Сюй Тэнхай.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Лантин затянулся. Он привык к свободе с самого детства. Отец не занимался его воспитанием, а когда спохватился, было уже поздно. Шэнь Лантин ненавидел, когда его ограничивали.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лет, получив права, он был одержим гонками. Прошло шесть или семь лет, он участвовал в бесчисленных заездах, знал вкус поражений и периоды спада. Но он никогда не боялся. Когда он сидел в своем тюнингованном болиде, сжимая руль, и чувствовал скорость, он был по-настоящему счастлив. В тот момент все проблемы отступали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иначе. У него есть сын, он больше не вольный стрелок. У него есть слабость, есть тот, за кого он переживает. А у того, у кого есть слабость, появляется и страх. Шэнь-шао, который всегда ценил свободу и скорость, начал покупать огромные страховки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потом обернулся и посмотрел через стекло в гостиную, как раз встретившись взглядом с Бэньбэнем. Тот решил, что папа зовет его, и радостно побежал к стеклу, прижимаясь к нему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стряхнул пепел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курит,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не расслышал, но по жесту отца понял смысл и, надув губки, расстроенно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в городе С небо было ясным. Существует много видов гонок, но если говорить просто, их можно разделить на три типа: на трассе, вне трассы и другие. Соревнования, организованные спортивным комитетом района Сяншань, относились к третьему типу — дрифт-гонки.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здесь важна не скорость, а техника. Это скорее развлекательные соревнования с высокой безопасностью. На трассе расставлены препятствия, а профессиональные судьи оценивают мастерство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предоставленная комитетом, находилась в пригороде, на территории огромного спортивного центра «Новый мир», где проводились многие важные соревнования, включая международные. Но так как это были городские любительские гонки, масштаб был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индустрии часто случались диверсии, многие клубы привозили свои болиды за день до старта, чтобы персонал мог провести техосмотр и охрану. Шэнь Лантин приехал с командой рано, попросив Толстяка забрать его и Бэньбэня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пронес Бэньбэня по длинному коридору в выставочный зал, где в ряд стояли модифицированные суперкары. Шэнь Лантин подал знак персоналу. Двое сотрудников потянули за края чехлов, и перед ними предстал болид «Кенигсегг Тревита» в новой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Двухдверное купе с задним приводом и двигателем в центре. Раньше серебристо-серый, теперь он был перекрашен в кричащий цвет «шмеля», сверкая так, будто его натерли детским маслом. На дверях красовались буквы FY, а чуть ниже добавились SLT — это значило, что машина была «эксклюзивной женой» Шэнь Лантина. Несмотря на вызывающий вид, она не теряла своей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дорогой суперкар, а одна из самых редких моделей в мире: лимитированная серия, двойной двигатель V8, 1018 лошадиных сил. Она могла привлечь внимание любого автолюбителя. Шэнь Лантин называл ее «красивой и сильной женой». Хотя для «Формулы-1» она не подходила, для уличных гонок и шоу-заездов была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Красотка стала еще краше! — хотя Сюй Тэнхай видел ее сотни раз, он каждый раз приходил в восторг и был готов на нее наброситься, но Шэнь Лантин не позволял ему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тоже был в восторге от яркого цвета, указывая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стояла модель, а теперь он видел оригинал и тоже хотел посидеть внутри. Шэнь Лантин открыл дверь и посадил малыша за руль. Он присел рядом, положил ручки Бэньбэня на руль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Сюйчуань, когда подрастишь, папа разрешит тебе сидеть на пассажирском кресле в качестве штурмана.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не понял, но радостно кивнул, крутя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даешь! Бэньбэню сколько лет, а ты уже учишь его «скорости и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кто-то вмешался. Шэнь Лантин, не оборачиваясь, понял, кто это,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гордостью, присущей любому отцу такого ребенка. Он выпрямился, опершись одной рукой о дверь, другой о крышу, и небрежно обернулся, увидев Юань Чи и стоявшего рядом Мэн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между Шэнь Лантином и Мэн Цзиньчэнем. Даже Бэньбэнь, сидя в машине, почувствовал неладное и с любопытством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мы пришли, — Юань Чи, боясь неловкости, первым нарушил тишину, по привычке взъерошив свои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Тэнхай, оценив обстановку, решил стать невидимкой. Он пихнул Шэнь Лантина локтем, вытащил Бэньбэня из машины и поспешно унес ребенка, чтобы избежать «поля битвы». Шэнь Лантин даже не дернулся, лишь бросил в спину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Сюйчуаня памперс еще не поменян!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махнул рукой Сюй Тэнхай,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Толстяк и Бэньбэнь исчезли в дверях зала. Шэнь Лантин снова посмотрел на Юань 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Юань-шуай,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задержали. Лантин, наша команда подала четыре заявки, но один приболел и не смог прийти... — Юань Чи покосился на Мэн Цзиньчэня, — как раз Цзиньчэнь вернулся, решили, что он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безразлично кивнул Шэнь Лантин. — Раньше вы двое работали слаженнее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раньше у вас с Цзиньчэнем была лучшая... — Юань Чи вовремя прикусил язык, перестраивая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Цзиньчэнь, до этого молчавший,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Юань-шуай прав, у нас действительно было лучшее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вскинул бровь, бросив на него взгляд в духе «кто тебе позволил быть таким уверенным»: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вспоминать прошлое. Что было, то прошло, надо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отпустить прошлое, а кто-то нет, — Мэн Цзиньчэнь сделал шаг вперед, его взгляд становился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колкостями, и атмосфера накалялась. Юань Чи пожалел, что не убежал вместе с Толстяком. У него вспотели ладони, он боялся, что эти двое прямо сейчас сцепятся в драке. К счастью, Шэнь Лантин держался спокойно, с равнодушным видом, но чем безразличнее он был, тем ниже падало давление вокруг Мэн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Братаны... — Юань Чи выдавил смешок, встав между ними. Он чувствовал себя как в сэндвиче, зажатый между огнем и льдом. — Цзиньчэнь наконец вернулся, мы же все братья, давайте мирно покатаемся на трассе, а остальное обсудим потом. — Он говорил это, как заклинание, подмигивая Мэн Цзиньчэню. — Цзиньчэнь, не торопись. Ты тогда ушел, не сказав ни слова, а теперь внезапно вернулся. Нужно дать ребятам время привыкнуть. Всему свое время, поспешишь — людей насмешишь, ты же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молчал с каменным лицом, что сильно давило на Юань Чи. Тот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Лантин! Цзиньчэнь вернулся с самыми искренними намерениями. Он даже привез тебе подарок! Тот красный суперкар снаружи — это он тебе купил! Посмотри, какая щедрость, мы с Толстяком просто обзавидовались!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еще до входа в зал заметил новую машину. Он взглянул на нее, но особого восторга не испытал. Он лишь растянул губы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«Лайкан Суперспорт», лимитированный спорткар стоимостью 3,5 миллиона долларов. Разгон до 60 миль за 2,8 секунды, фары с бриллиантами, голографический дисплей. Выпускают всего три штуки в год. Первый купил американский богач, второй у тебя, а третий... — он сделал паузу, и его улыбка стала еще шире, словно он насмехался над ними, — как удачно, стоит в моем гараже и ждет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закончил фразу, просто лишив остальных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какие бы дорогие и роскошные машины ни были, Шэнь-шао в них не нуждался и не был ими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