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привык жить как вздумается, и во всякую чертовщину он просто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записями с камер видеонаблюдения ничего не вышло, значит, нужно искать другой путь. Он взял ребенка на руки и, начиная с семнадцатого этажа, стал обходить квартиру за квартирой, стучась в каждую дверь и спрашивая у всех подряд, кто здесь мать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подобные выходки уже тянули на нарушение покоя соседей, но, к счастью, его все любили. Жильцы сверху, снизу и сбоку были с ним в отличных отношениях, поэтому никто не сказал ни слова грубости. Однако вскоре по всему жилому комплексу Гуаньчэн поползли слухи: красавчик из 1702-й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этажи, он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Лантину пришлось вернуться домой и снова начать игру в гляделки с маленьким карапузом.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послушным, не плакал и не капризничал. Куда бы Шэнь Лантин его ни носил, ребенок тихонько прижимался к нему, уткнувшись мягким тельцем в изгиб его шеи, и постоянно широко открытыми глазами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цокнул языком, погладил ребенка по пушистой макушке и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тебя бросили? Неужели потому, что ты слишком много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часы, встроенные в сознание Шэнь Лантина, сработали точно по расписанию. Он думал, что проснулся первым, но, перевернувшись, сразу же увидел малыша, который сидел в изголовье кровати и играл с бутылочкой.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на востоке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ребенок наелся досыта, выплюнул соску и, издав невнятное агуканье, начал гулить.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несерьезной, шрама не останется, но как можно было причинить вред такому крохе?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 Шэнь Лантина потяжелел, а привычная усмешка постепенно исчезла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полулежал на диване, опершись локтем о спинку, и лениво наблюдал, как малыш пьет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ребенком оказалось совсем не так просто, как он себе представлял. В эту ночь Шэнь Лантин сполна ощутил, насколько тяжкий труд — нянчить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проголодался? — Шэнь Лантин удивился аппетиту малыша, достал телефон, открыл приложение доставки, добавил в корзину самую дорогую смесь и, не забыв уточнить у службы поддержки возраст ребенка, оплатил заказ, приговаривая: — Повторяю: пока ты не плачешь, пей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Лантин столкнулся с катастрофой мирового масштаба: сначала малыш нарисовал карту на его штанах, а стоило ему с большим трудом сменить подгузник, как запах от детских неожиданностей едва не заставил его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Смотри-ка, как быстро прилетает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подумал, что ребенок снова пытается привлечь внимание, и не придал значения. Но в следующее мгновение раздался первый плач малыша с момента его появления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часов назад он с издевкой хвастался, что в его жизни никогда не будет проблем с кормлением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у него на руках, видимо, действительно проголодавшись, и, вцепившись в бутылочку, начал жадно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очень поверхностной, без пристального внимания ее было вовсе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температуру и убедившись, что все в порядке, Шэнь Лантин взял ребенка на руки и, вспоминая виденные в сериалах сцены, принял удобную позу для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у него на плече, тихонько икнул, и плач постепенно стих. Его большие глаза покраснели, наполнились влагой, и выглядел он донельзя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Бэнь-бэнь, — ребенок опустил голову и похлопал ладошкой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беззвучно усмехнулся над собственной доверчивостью.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сдаюсь, — беспомощно рассмеялся Шэнь Лантин, слегка наклонил голову и потерся своим лбом о пушистую головку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настроения была необъяснимой. Шэнь Лантин приподнял бровь и рассмеялся еще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нравится, что я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плакал без остановки. Шэнь Лантин заподозрил, что дело в смеси, и тут же связался с поддержкой. Ему объяснили, что после кормления ребенка нужно подержать столбиком, чтобы он срыгнул, и тогда плач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видеоинструкцию, Шэнь Лантин быстро все повторил. Он расхаживал по гостиной, похлопывая малыша по спине, и для острастки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плакать — оставишься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замер, слегка приподнялся и, придерживая голову ребенка, внимательно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грозный тон, его движения были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Лантин получил гоночную лицензию класса E, он постоянно участвовал в заездах, а позже вместе с Юань Чи основал клуб Фэйин. За последние годы он бесчисленное количество раз летал по трассам, где без столкновений и ссадин не обходилось. У него был большой опыт в таких делах, и, судя по тому, как заживала царапина на лбу малыша, она должна была сойти меньше чем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вдруг хныкнул, подался вперед, упираясь в него, и, протянув маленькие ручки, снова попросил взять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Бэнь-бэнь, голодный...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ребенка себе на живот, подхватил под мышки и, чтобы вода не попала в нос, намылил его — пухлое белое тельце стало невероятно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Кудряшки малыша намокли от воды и послушно прилипли ко лбу. Шэнь Лантин уставился на это место, нахмурился и пальцем раздвинул пряди, открывая крошечный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ним, малыш был счастлив, постоянно заливисто смеялся и дрыгал ножками — сил у него было немало, так что брызги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ребенок, который только начал ползать. Как бы он ни не любил детей, до такой степени, чтобы пинать и ругать младенца, он бы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плача у Шэнь Лантина голова шла кругом, и он несколько раз порывался взять подушку, чтобы прикрыть кричащий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оказались прозорливыми: знают, кого искать — богатого и красивого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висело зеркало, отражавшее эту картину. Шэнь Лантин посмотрел на мужчину в зеркале — все, кто его знал, твердили, что он до неприличия хорош собой, и добавляли, что он ветреный гуляка, которого никому не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снова перевел взгляд на малыша, не удержался и ткнул пальцем в пухлую щечку, вспоминая свои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доказала, что абсолютов не бывает, а языком лучше не молоть, иначе реальность заставит тебя встать на колени и спеть под дудку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Шэнь Лантин, словно прошедший через все круги ада, наконец смог спокойно лечь в ванну, наслаждаясь самым расслабляющим моментом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играющего в воде ребенка и погрузился в раздумья. Его мысли изменились: такой прожорливый и озорной малыш мог просто сам где-то ползать и удариться, скорее всего, это не чьих-то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на диване, беспорядочно дрыгая ногами, и, не зная, что именно его беспокоит, закрыл глаза и вопил — типичный гром без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этот гуляка, как его называли за глаза, попал в переплет: кормит ребенка, пропах молочной смесью, да еще и ограничен в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Смесь, заказанная экспресс-доставкой, прибыла через десять минут. Шэнь Лантин, следуя инструкции, вскипятил воду и развел полбутылочки. Он всегда делал всё тщательно и без суеты, шаг за шагом. Малыш тоже вел себя послушно, не торопил его криками, и их первое совместное приготовление смеси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Бэнь! — ребенок вдруг вытаращил глаза, и его детский голос стал звонче.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и отрыжка — это был не финал, а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тихо, ни звука, и его ясные глаза, полные детского любопытства, не мигая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лежал на кровати, уткнувшись половиной лица в подушку, и слегка улыбнулся. Его голос после сна звучал хрипло и сексуально: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кокетничать — это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Бэнь-бэнь! — ребенок хлопнул по кровати и продолжил играть с бутылочкой.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будешь Бэнь-бэнем.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откинул одеяло, встал с кровати, натянул первые попавшиеся штаны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бодрящий холодный душ, он почувствовал прилив сил, но, взглянув в зеркало, вспомнил, что в комнате остался ребенок, который только-только научился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Он поспешил из ванной и выдохнул с облегчением, увидев, что малыш сидит на кровати там же, где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его одного, поэтому пришлось брать с собой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чистил зубы или брился, ребенок сидел на раковине, хлопал в ладоши, приговаривая Бэнь-бэнь, то гулил, то заливался смехом, наблюдая за бритьем так, будто смотрел цирковое представление с дрессированными зверушками.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удержался от улыбки, глядя на забавную мордашку малыша, и потрепал его торчащие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Чи уже ждал в условленное время у подъезда Гуаньчэна. Он припарковал машину и лениво откинулся на водительском кресле, время от времени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постоянно оглядывались: внимание привлекал не только лимитированный спорткар, но и ярко-синие волосы самого Юань Чи. Если заглянуть в салон, можно было подумать, что кто-то покрасил в синий цвет своего пуделя.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пять минут, Юань Чи наконец дождался друга. Он поспешил выйти из машины и еще издалека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синей шевелюрой он был слишком заметен, так что Шэнь Лантин не мог его не заметить. Он прижал ребенка покрепче и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выражение лица Юань Чи постепенно изменилось, глаза едва не вылезли из орбит: если он не ошибся, то на руках у Шэнь Лантина действительно сидел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на! Чей это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сделал пару шагов навстречу. В отличие от Шэнь Лантина, он любил детей и сразу потянулся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доверить тебе ребенка? У него что, нервы 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стал объяснять. Он прижал ребенка к себе, его тон оставался привычно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обошел машину, чтобы открыть дверь, все еще пребывая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красивый. Чей он, в конце концов? Жизнь не дорога, раз доверили тебе его нянчить?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склонился, забираясь в машину, бросил взгляд на спящего ребенка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 даже с закрытыми глазами. Не нужно так спешить с комплиментами, сначала доедем до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сел за руль, пристегнулся, но глаз не сводил с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Еще со вчерашнего вечера ты просил меня договориться с врачом.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Шэнь Лантин ткнул ребенка в пухлую щечку и добавил нечто ошеломляющее: — Нужно сделать тест на отцовство, проверить, не мой ли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Чи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ты, мать твою,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 S-сити.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приема донесся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не смог сдержать вопля. Он переводил взгляд с серьезного врача на невозмутимого Шэнь Лантина, его глаза округлились, а синие волосы, казалось, встали дыбом.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уверены? — он вцепился в плечи врача, едва не тряся его. — Этот ребенок правда от Лантина?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отступил на шаг, убирая его руки, и сказал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уже у вас на руках. Мы проводили проверку несколько раз, как вы и просили. Биологическое родство между господином Шэнем и ребенком составляет 99,99%. Кроме того, малыш абсолютно здоров, все обследования в норме,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Чи, пребывая в шоке, лишь через пару секунд пришел в себя и дернул Шэнь Лантина за рукав, его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ты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Шэнь Лантин слегка кивнул, оставаясь на удивление спокойным. Он опустил взгляд на результаты анализа, некоторое время смотрел на них без всякого выражения, а затем поднял глаза на врача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и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упрямы. Врач покачал головой, его выражение лица стало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сколько бы раз мы ни проверяли, результат не изменится. Прошу, примите это как факт и не ставьте под сомнение мой профессионализм. Этот ребенок — ваш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Шэнь Лантина мелькнуло что-то странное, лицо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Сбылось пророчество — он стал отцом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сдержанности, Юань Чи был на взводе. Его распирало от любопытства, он не знал, радоваться за друга или сочувствовать, и нес полную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у тебя есть сын! Ты такой молодой, а уже отец! Черт, ты настоящий мастер скрываться! Ты так ловко меня обвел вокруг пальца. Нет, я должен немедленно сообщить Толстяку. Черт возьми! Лантин стал отцом, а я —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не понимал, чего в нем больше — восторга или изумления. Он в суматохе начал шарить по карманам в поисках телефона, не терпясь рассказать эту невероятную новость Сюй Тэнхаю.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никак не отреагировал и не стал его останавливать. Ему было не до других — он сам пытался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медсестра вынесла ребенка из кабинета. Увидев Шэнь Лантина, малыш начал брыкаться, тянуть к нему пухлые ручки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оставался безучастным. Он смотрел на ребенка на руках медсестры, и в его темных глазах отражались сумерки — невозможно было понять, что он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тянуться к нему, от нетерпения переходя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Юань Чи, переполненный нежностью, поспешил подойти, осторожно забрал ребенка у медсестры и начал успокаивать: — Малыш, не плачь, больше никаких уколов, не будем,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Бэнь... — но ребенок признавал только одного человека. Он даже не взглянул на услужливого Юань Чи, а смотрел с мольбой на Шэнь Лантина, размахивая ручками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опустил глаза на бланк анализа, потом снова на ребенка — его чувства были крайне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Бэнь-бэнь... — малыш продолжал хныкать, его глазки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что с ним? Может, проголодался? — обеспокоенно спросил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рядом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пил молоко. Наверное, скучает по папе. — Она многозначительно посмотрела на Шэнь Лантина.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ребенок к тебе тянется, — Юань Чи подошел к мужчине с малышом на руках. — Успокой его, он же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спеша спрятал результаты анализа, кивнул врачу в знак благодарности, взял ребенка у Юань Чи, крепко обнял и начал похлопывать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малыш сразу притих, перестал дергаться и послушно прижался к нему, вцепившись ручками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невольно подумал: неужели это и есть зов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переводил взгляд с одного на другого, с только что подтвержденных отца и сына,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крепче прижал ребенка к себе, промолчал 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поспешил следом, снедаемый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мать ребенка? Я думал, ты чистый гей, а ты, оказывается, и на женщин заглядываешься? Ну ты даешь, Лантин,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мучили и самого Шэнь Лантина. Он тоже хотел знать, кто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он выглядел невозмутимым, внутри всё бурлило. Сначала он думал, что это чей-то розыгрыш или даже заговор, но теперь все теории рухнули. Медицина твердила: сын родной, и спорить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ну кто она? — Юань Чи перестал улыбаться и осторожно спросил: —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внезапно остановился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Юань Чи повис ряд вопросительных знаков. Он не понимал,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Шэнь Лантин остановился у входа и посмотрел на малыша. Ребенок пару раз взмахнул длинными ресницами, как опахалом, и уставился на него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Шэнь Лантин рассмеялся,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не ожидал, что ты правда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могло быть иначе? — вставил Юань Чи. — Тому врачу, которого я нашел, можно доверять на все сто. Но, честно, это просто невероятно. Жил себе, и вдруг — отец. Мог бы хоть предупредить друга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был с ним согласен, но он привык жить легко: что пришло, то пришло, бояться в этой жизни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сюрпризов: планировал быть чайлдфри, а тут — ребенок с неба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сопротивление бесполезно, лучше расслабиться и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взгляд на ситуацию: сын достался даром, если посчитать — сделка не такая уж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 кратчайшие сроки принял факт и так же быстро вжился в роль отца. Он посмотрел на малыша, с которым был связан кровными узами, ткнул его пальцем в кончик носа и с 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небеса послали тебя мне, значит, так тому и быть. Будешь слушаться — папочка обеспечит тебе сладкую жизнь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Чи, услышав это, позавидовал и по-дружески обнял Шэнь Лантина за плечи, глядя на личико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 Племянник-то красавец! Раз хватило смелости родиться сыном молодого господина Шэня, скучно тебе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