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поминальной зале отеля Вечный покой Цзян Ваньэр чувствовала себя крайне неуютно, но реального вреда ей это причинить не могло. Источником её силы была обида: пока обида не рассеялась, сила оставалась при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трём великим семьям и старейшине Гуну затевать столь сложную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Ши Цзун осмелился снова шагнуть в отель Вечный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всего несколько шагов, он вдруг о чем-то задумался, остановился и обернулся к старшему господину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Цзо Саньцю, крикнув Ши Цзуну: — Подожди меня! — тоже подошел к старшему господину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Цзо Саньцю чувствовал огромное облегчение. Он был рад, что они с Ши Цзуном сработались и полностью переписали ход истории, не позволив Цзян Ваньэр снова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лицо старшего господина Ли то бледнело, то синело — видимо, ему самому было тошно от собственного амплуа. Скорее всего, он стиснул зубы и терпел только ради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Саньцю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выложил всё как есть ради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— старший господин Ли выдохнул и потер лицо. — Система сделала особое предупреждение: от того, раскрою ли я правду, зависит мой финал... Да ладно, я и сам себе противен, как и эти три семьи. Хорошо, что всё высказал. А то на душе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сказала твоя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что, несмотря на то, что Ши Цзун как игрок владел достаточным объемом информации, персонаж Цзян Ваньэр на данном этапе ещё не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даже сохранять физическую форму, не говоря уже о том, чтобы выйти под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предупредила: как только ты вернешь все воспоминания, это будет означать твое полное пробуждение и восстановление всех способностей. Тогда ты можешь убить нас, чтобы отомстить. Для меня это будет плохой концовкой.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знакомый и в то же время чужой пейзаж за окном, они было бросились наутек, но никто из них не смог отойти от дома дальше чем на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мой персонаж умрет в финале, на мою реальную жизнь это не повлияет, но скажется на награде. Правда, я не уверен, баллы это будут или какой-то другой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Ваньэр до сих пор не пробудилась. Не потому ли, что еще не нашелся тот, кто убил Е Юньфэна?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чем же заключается ключевой момент, по которому система определяет её пробуждение?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ты не заставишь меня искать твоего возлюбленного среди сотни призраков,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не имевшие возможности сбежать, под лучами солнца становились почти прозрачными. Видя, что вот-вот исчезнут навсегда, они в испуге бросились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значит, что десять лет назад его убил я. Он винит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духи погибли внезапно, некоторые даже не понимали, почему умерли. Они не успели накопить достаточно злобы, поэтому их духовная сила была слаба, особенно после десяти лет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осматривал задний двор, Цзо Саньцю неотступно следовал за ним, опасаясь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 потратил некоторое время, чтобы быстро обойти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зарос сухими листьями, карнизы были усеяны паутиной... Каждая деталь по пути казалась одновременно знакомой и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Ши Цзун шаг за шагом приближается к тому самому дому, Цзо Саньцю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осторожнее! Не подходи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 действительно видел описание подобных формаций в книгах из обители Дунтянь, иначе не рискнул бы так поступить. Но всё же, при мысли о встрече с сотней призраков, руки у него невольно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смерти моей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призрак, конечно, призраков не боишься. А я боюсь. К тому же здесь их не меньше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как ты собираешься использовать меня на этот раз? Я готов на всё, в конце концов, десять лет назад я перед тобой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Ши Цзуну понадобилось вернуться в отель Вечный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Лишенные оков медных монет и красных лент, они всё равно оставались заперты здесь, не в силах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красные ленты с карнизов и опусти медные монеты. Помнишь книги о формациях старейшины Гуна, которые мы изучали? Это освободит заточенные здесь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у меня от одного вида может закружиться голова и заболеть сердце, — Ши Цзун посмотрел на него. — Тогда побеспокою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 По идее, он сам выйдет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старшего господина Ли были крайне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 осознал: пробудилась ли Цзян Ваньэр — это напрямую связано с финалом Ли и остальных, а значит, и с её собственным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Саньцю и представить не мог, что Ши Цзун снова окажется перед домом, полным поминальных табличек.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каменные львы и печати на дверях удержат их. К тому же это обычные блуждающие духи, их десять лет держали взаперти, опасности они не представляют.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Цзо Саньцю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сейчас ещё не поздно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Ши Цзун, будучи в теле Цзян Ваньэр, так и не вспомнил ничего, связанного с Е Юньфэном.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не захочет тебя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Ли, видимо, решил, что скрывать больше нечего: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сказала, что после голосования будет объявлен путь к финалу, и нам предстоит вместе разыграть финальную 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падающих монет, и одна за другой, словно грибы после дождя, начали появляться полупрозрачные фигуры. Кто-то молодой, кто-то старый, но у всех в глазах было одинаковое выражение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карнизами с серой черепицей и белыми стенами красные ленты были развязаны, и медные монеты посыпались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за такой короткий срок ты не успеешь во всём разобраться. Но не ожидал... ты и правда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изменил ход истории, наши задачи усложнились. Одна из главных — скрывать от тебя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 подошел к дверям, тихо посмотрел внутрь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Юньфэн, ты здесь? Это я, Цзян Ваньэр.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Ши Цзун снова вернулся в отель Вечный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ну что за драма?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старший господин Ли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первой сюжетной линии ты была покойницей. Чжан Е тоже восстановил память после того, как вы поженились. Мне казалось, в такой ситуации наши задачи будут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Саньцю со смешанными чувствами подошел к карнизу и протянул руку, чтобы снять красную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окончательно забыл о прошлом. Вспоминая Е Юньфэна, он не чувствовал сильной любви, а глядя на Чжан Е, не испытывал явной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десять лет, как ты? Хочешь знать, как сложилась моя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меня видеть? Винишь меня? Винишь в том, что я неправильно тебя поняла, не доверяла, думала, что ты предал меня... Винишь, что я убила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так и не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Ши Цзун был таким гениальным актером, то ли этот унылый и жуткий задний двор создавал слишком сильный эффект погружения, но у Цзо Саньцю защипало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увидел, как Ши Цзун вышел. Тот был бесстрастен: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не хочет меня видеть. Что ж, ладно.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Куда... куда ты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 на свою пустую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дом, полный призраков, Ши Цзун повел Цзо Саньцю к старому баньяну.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здесь давно никто не убирался, опавшие листья превратились в слой гнилой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грязи была разгребена, и там вырыли яму. В ней лежали несколько платьев, заколка и пара серебряных браслетов.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слишком сыро, и, то ли из-за плесени, то ли от времени, на разноцветных платьях почти везде проступили черные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произошло с браслетами и заколкой.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Цзян Ваньэр сожгли.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Юньфэн вернулся, он даже не знал, где искать её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лишь соорудить ей кенотаф.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недавно нашли Ли Сымэй и старший господин Ли, они же и вырыли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Ли Сымэй, ту фотографию с Цзян Ваньэр и Е Юньфэном она нашла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 наклонился и внимательно осмотрел кенотаф, сразу заметив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крайне сыро, прошло десять лет, поэтому вещи в могиле сильно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догадаться, почему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семьи Е во что бы то ни стало хотел жениться на девушке из трущоб, а она, ко всему прочему, оказалась падшей женщиной. Семья Е потеряла лицо и категорически запретила Е Юньфэну даже думать о Цзян Ваньэр.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всеобщего голосования в городе семья Е тоже проголосовала за казнь Цзян Ваньэр.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 Юньфэн ни любил её, он мог лишь тайком поставить ей кенотаф.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семья Е могла бы просто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в спешке, стараясь не привлекать внимания, поэтому не смог найти идеальное место и как следует уложить вещи Цзян Ваньэр.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если платья и заколка так сильно повреждены, почему фотография почти как новая?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Юньфэн не мог позволить никому узнать, что это кенотаф Цзян Ваньэр.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закопать одежду, золотые и серебряные украшения, но не мог положить ничего, что прямо указывало бы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откуда взялась эта фотография?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которой здесь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Юньфэн, который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 фраза о поисках на небесах и в преисподней...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Недостающее звено наконец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так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Юньфэн... смелости ему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13:20. Чанмин, центральная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игроков снова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тело Ван Иньинь, они сели перед статуей святой, рядом с кнопкой голосования, и впервые начали официальное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Ли, второй господин Ли и Ван Чжиэнь подробно объяснили, зачем отправились в отель Вечный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они получили донесение от осведомителя, что Цзян Ваньэр и Чжан Е вместе переправились через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Цзян Ваньэр обнаружит их другой дом на том берегу, они поспешно выпили зелье превращения в призраков и побежали на кладбище, пытаясь её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не задумывались о последствиях, полагая, что она уже благополучно вышла замуж за Чжан Е. Увидев, что Цзян Ваньэр убежала, они решили, что она вряд ли вернется, и со спокойной душой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вернулись, им пришло сообщение от семьи: позвонили из трех великих домов с того берега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Ваньэр не вышла замуж за Чжан Е, она сбежала со свадьбы. Похоже, ей помог старейшина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Вспомнила ли она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старейшина Гун ей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великие семьи были обеспокоены.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Цзян Ваньэр, вероятно, всё ещё испытывала чувства к этим мужчинам, если они появятся перед ней, то, возможно, смогут временно удержать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три семьи потребовали, чтобы они немедленно нашли Цзян Ваньэр, следили за её состоянием и в случае необходимости под видом мужей успокоили и ввели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люди из трех семей должны были найти старейшину Гуна, выяснить его позицию и решить,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трое мужчин заселились в отель в 3:30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Ваньэр и Чжан Е заселились на час раньше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в отель прибыла Ли Сымэй. Когда она приехала, было уже 6:30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7:50 проснулся второй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8:20 он примчался на ресепшен ждать звонка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8:30 Лю Цзиньхуа позвонила, как и обещала, и сообщила, что старейшина Гун мертв, а дело об убийстве официально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Чжан Е, роль которого исполнял Цзо Саньцю, признался, что уходил из отеля в 3 часа ночи, встретил на торговой улице старейшину Гуна и ударил его скалкой.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признался в нападении на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хронология была восстановлена, первым заговорил второй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исходило врожденное благородство, даже сидя на земле, он выглядел так, будто хотел сказать: Я богаче всех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разбирать истории, поэтому сосредоточился на самом убийстве, — заявил он. — Вы заметили, что NPC по имени А-Хуа очень важна? Она притворялась Цзян Ваньэр на свадьбе, чтобы дать настоящей Цзян Ваньэр время сбежать. Она была личной служанкой покойного и дольше всех находилась рядом с ним. Кроме того, по моим данным, именно она первой обнаружила смерть и сообщила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присутствующих, второй господин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первое, что мы с Ван Чжиэнем сделали, — это нашли А-Хуа. Она подтвердила, что в 3:20 ночи несколько неравнодушных людей помогли старейшине Гуну вернуться в обитель Дунтянь. У него была рана на затылке, предположительно, он потерял сознание от сильного удара. А-Хуа уложила его в гостиную, а сама вернулась в свою комнату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 истории с ударом Чжан Е, скорее всего,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6:30 утра А-Хуа проснулась, вошла в гостиную через заднюю дверь, чтобы позвать старейшину завтракать, но его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она вышла через парадную дверь во двор и увидела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в обители Дунтянь был сломан, а старейшина не любил, когда его беспокоят во время медитации, поэтому его не чинили. Узнав о смерти, А-Хуа полчаса бежала до ближайшего дома семьи Ли, чтобы сообщить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7:00 семья Ли узнала о случившемся и оповестила остальные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решили, что старейшину, скорее всего, убила Цзян Ваньэр, и что она, возможно, пробудилась.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они быстро разослали указания всем горожанам прятаться, а главы семей отправились в другие миры приглашать мастеров, способных справиться с Цзян Ваньэр.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А-Хуа подтвердила, что записку на столе с текстом Цзян Ваньэр в отеле Вечный покой написала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побегом старейшина договорился встретиться с ней на площади, но, закончив дела с семьей Чжан, пришел на место и не нашел её. Тогда он поручил А-Хуа найти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узнала, где Цзян Ваньэр, вернулась домой, не нашла старейшину и оставила записку. Примерно так всё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ещё один ключевой момент. В 3:20, когда А-Хуа уложила старейшину, она поставила на стол миску супа из ледяного сахара с грушей.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часто кашлял, поэтому суп всегда был наготове. Она беспокоилась, что он захочет пить, когда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осматривали место преступления, обнаружили, что миска почти пуста, а в супе 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исключила причастность А-Хуа. Значит, убийца, скрывающийся среди нас, пробрался в гостиную после того, как она ушла, и подсыпал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 поставила суп около 3:20. Значит, время преступления — с 3:20 до 6:30.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Ли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втроем приехали в отель в 3:30. Наше время — с 3:30 до 6:30.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Ли Сымэй, я опросил стражу семьи Чжан, она действительно ушла только в 6 часов утра. От дома Чжан до обители Дунтянь идти минимум 40 минут. Так что у неё нет возможности совершить убийство. Пока исключаем.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больше всего мотивов и возможностей у Цзян Ваньэр и Чжан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Ли прищурился, глядя на Ши Цзуна и Цзо Саньцю: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сколько воспоминаний вернула Цзян Ваньэр? Убийство старейшины могло быть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Чжан Е, возможно, помогал ей под действием любовного проклятия. К тому же он ревновал её к старейшине.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Саньцю, не ожидавший такого выпада, опешил и уже хотел возразить, но Ши Цзун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невозможно определить, умер ли он от яда или от раны. Но ясно одно: это было сделано человеческими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действительно пробудилась и знала, что я злой дух... зачем мне использовать обычные методы убийства, оставляя столько улик, вместо того чтобы применить магию?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Ли опешил от вопроса, но быстро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Неверно! Ты узнала, что ты призрак, только в процессе расследования. Когда убивала старейшину, ты, вероятно, ещё не пробудила память и способности. Тогда, конечно, ты могла действовать только как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Ши Цзун с легкой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тогда я не пробудила память, откуда у меня взялся мотив для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http://bllate.org/book/21417/2187050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