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после этих слов, казалось, пришла в еще больший ужас. Она осторожно подняла взгляд на Ши Цзуна и увидела, что тот смотрит на нее сверху вниз с необычайным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прятаться? — произнес он ледяным тоном. — Отвечай честно, и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Гун мертв. Главы трех великих семейств, узнав об этом, собрались на экстренное совещание. Они решили, что это ты убил старейшину.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 только потому, что вернул себе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если ты вспомнил всё, значит,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Пробудившись, ты обретешь ужасающую силу и, скорее всего, перебьешь нас всех. Поэтому главы приказали нам спрятаться до тех пор, пока… до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пор? — бесстрастно надавил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крови отхлынули от лица женщины. Она, казалось, не решалась произнести ответ: губы дрожали, то открываясь, то смыкаясь. Наконец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прошу тебя, пощади моего ребенка! Если ты отпустишь ее, я расскажу всё, что знаю! Только не убивай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Цзун сам озвучил то, что она боялась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они не найдут другого мастера, чтобы справиться со мной, так? Им нужно не менее пяти часов, чтобы привезти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твоя мать осталась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обернулся к маленькой девочке. Та от страха рухнула на колени, и у Цзо Саньцю сердце сжалось от жалости. На его месте, играя роль Цзян Ваньэр, он бы, наверное, давно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холодно оглядел девочку, затем, что-то вспомнив, повернулся к Цзо Саньцю. Погружение в эту игру было пугающе глубоким. Видя, как безжалостно Ши Цзун шаг за шагом приближается к ребенку, Цзо Саньцю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ты что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атмосферы и самой роли Цзо Саньцю казалось, что лицо Ши Цзуна стало ледяным, а взгляд — жестоким, ничем не отличающимся от взгляда мстительного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три великих семейства убьют Цзян Ваньэр. Ребенок в шкафу широко раскрыл глаза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Умоляю, пощади нас!!!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Цзо Саньцю было крайне противоречивым. Ши Цзун же заговорил необычайно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прозвучало нечто совсем беспощадное: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попрятались по домам, как и 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 девочке, Ши Цзун перешел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Карта в этом сценарии слишком огромная. Сейчас уже десять утра. По моим прикидкам, к двум часам дня меня уничтожат. Времени на исследование катастрофически не хватает.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даю тебе десять минут. Обойди каждый дом на этих двух улицах, передай всем мои слова и вели им разделиться и отправиться к трем поместьям, чтобы сообщить тамошним людям.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женщина, не выдержав ужаса, рухнула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вскрикнула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протянул руку и почти нежно коснулся ее лба, в его глазах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все жители богатого квартала помогли мне обыскать все комнаты в поместьях трех семейств и принесли на центральную площадь любые улики, связанные с теми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было невыносимо видеть, как Ши Цзун запугивает ребенка,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Ши Цзуна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лгать мне или скрывать улики. Если я обнаружу обман, я разорву виновного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произошло слишком внезапно, нам оставалось только спрятаться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пробудился. Но пока я никого не убиваю, я просто хочу заново узнать всех, особенно Ли Гуанжуна, Ли Гуантуна, Ли Чжаоди и Ван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было невероятно трудно. Ши Цзун понял, почему три семейства дали Цзян Ваньэр пять часов — теперь у него был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сорока минут. И это если ехать на повозке, — ответил Цзо Саньцю.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старший господин Ли когда-то сказал Ши Цзуну. Остальные — дело десятое, но если Ши Цзун не докопается до правды,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Цзо Саньцю вздрогнул и невольно отступил. Девочка тут же попятилась в шкаф, из ее глаз потекли слезы. Ши Цзун не обратил на него внимания, он равнодушно смотрел на ребенка, словно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они хотели дать Цзян Ваньэр фору, а в том, что им требовалось время, чтобы пригласить другого мастера, столь же могущественного, как старейшина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до двенадцати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кто-то помнит что-то примечательное об этих четверых или замечал за ними странности — пусть тоже приходят на центральную площадь и рассказывают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Цзо Саньцю, Ши Цзун приподнял бровь и безразлично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 нас вчера ушло на дорогу от поместья Ли до дома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перебью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оказался к Ши Цзуну совсем не благосклонен. Получив в самом начале роль покойника, он с трудом переломил ход событий, но времени на исследование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времени исследовать? Весь город меня боится? Что ж, пусть тогда весь город ищет улики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спустя. Резиденция Дунтянь Фуцзюй.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стоял, прислонившись к сухому дереву и глядя вдаль. Влажный ветер трепал пряди волос у него на лбу, и в хрупком облике Цзян Ваньэр он казался совсем немощным. Рядом доносилось пыхтение — это Цзо Саньцю работал мотыгой. Почва здесь была неровной, словно что-то скрывала, и он решил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он время от времени поглядывал на Ши Цзуна. Его одолевали страх и возмущение: Ши Цзун ничего не делал, но при этом выглядел таким скорбным — это ужасно раздражало. Впрочем, жаловаться он не смел: и Ши Цзун, и Цзян Ваньэр казались ему одинаково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фокусы он продемонстрировал? Три семейства охотятся на него, любой другой на его месте забился бы в щель, а он идет им навстречу и угрожает? Еще с тех пор, как он наложил любовное проклятие на старейшину Гуна, Цзо Саньцю был поражен его методами. Он и представить не мог, что в игре можно так измываться над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зевнул, перехватил взгляд Цзо Саньцю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закатил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применил маленькую хитрость, чтобы сэкономить всем время, — добавил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Цзо Саньцю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поисков Цзо Саньцю выяснил, что старейшину Гуна пригласили в город Долголетия только в прошлом году. Вещей у него было немного: даосское облачение, юньнаньский бубен, колокольчики, хрустальный шар, карты Таро. Некоторые предметы относились к даосизму, другие — к шаманизму, третьи напоминали черную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Цзо Саньцю нашел путевой дневник. Судя по записям, старейшина изучал даосизм в горах Маошань, практиковал в Тибете и Индии, посещал северо-восток, чтобы учиться у шаманов. Его вероисповедание было загадкой, знания — хаотичными, но одно было ясно: он умел общаться с миром духов и управлять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важной уликой стали описания двух техник в одной из рукописей: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техники: Массив переписывания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Применение: люди, призраки, небожители, животные; любое существо, обладающее душой, может быть изменено этим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даже могущественный небожитель или злой дух, попав под действие массива, начнет считать себя обычным человеком и лишится всех сил. Этот массив не только меняет память, но и полностью преображает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примечание: когда человек восстанавливает память, это означает «пробуждение». После пробуждения он вернет свою прежнюю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техники: Массив восстановления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нейтрализует действие массива переписывания памяти, возвращая человеку нормальную память…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резиденции Дунтянь Фуцзюй ничего не нашлось. Раз эти улики достались Цзо Саньцю, значит, остальные игроки даже не удосужились тщательно обыскать это место. Очевидно, они и так знали о происхождении старейшины Гуна. По крайней мере, три бывших мужа Цзян Ваньэр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подумал, что теперь, похоже, только он один, кроме самой Цзян Ваньэр, остается под влиянием массива переписывания памяти. Если бы он успешно женился на ней, то, вероятно, как и те трое, попал бы под действие массива восстановления памяти и узнал бы значительную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всё, они покинули резиденцию. Улик, связанных с любовным проклятием, здесь не было. Похоже, старейшина Гун специализировался на духах и изменении памяти, но в зельях не разбирался. Неудивительно, что он так легко сам стал жертвой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Ши Цзун направился к торговой улице. Цзо Саньцю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искать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об игроках уже собирается NPC, — ответил Ши Цзун. — Теперь нужно найти то, что связано с предысторией. У меня нет конкретной цели, просто заглянем в каждый дом. Может, что-то обнаружим.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догнал его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Рассказывай, — равнодушно отозвался Ши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свадебная церемония — это не что иное, как жертвоприношение?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Развивай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все, кто на тебе женился, — молодые красавцы из трех великих семейств, занимающие высокое положение. А ты — злой дух, погубивший множество жизней. Я подумал, может, старейшина Гун пытается усмирить твою ярость с помощью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уже знал от Ши Цзуна о существовании Е Юньфэна. Чем больше он думал, тем логичнее казалась его теория: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родилась в бедняцком квартале, служила в доме Е и полюбила Е Юньфэна. Но между вами была пропасть, родители Е не дали согласия, заставили вас расстаться. А потом… может, Е Юньфэн послушался их и бросил тебя… Нет, может, он убил тебя, чтобы заставить уйти, и ты, движимая ненавистью, превратилась в духа и вырезала всю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эту мелодраматическую историю, Цзо Саньцю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Уничтожив семью Е, ты захотела убить всех в городе, и три семейства поспешили нанять старейшину Гуна. Корень твоего безумия — любовь, которую ты не смогла получить, поэтому три семьи приносят тебе в жертву своих молодых мужчин, чтобы купить мир для всего города. Вот почему старший господин, второй господин и молодой господин Ван погибали один за другим после свадьбы с тобой. Мы, четверо мужчин, конечно, не хотели бы жениться на призраке и становиться жертвами, поэтому нам стерли память и наложили любовное проклятие, чтобы мы влюбились в тебя с первого взгляда. Ну как, моя теория безупречна? Все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Но есть сомнения. Во-первых, я по-прежнему считаю, что те трое не умерли по-настоящему. Во-вторых, они были обходительны до свадьбы, но резко менялись после — значит, старейшина Гун возвращал им память. Если это жертвоприношение, зачем им память? В-третьих, если бы это было жертвоприношение, трем семьям было бы проще усыновить мальчиков из нищих кварталов. Но что мы видим? У семьи Ли всего два сына, и они отдали обоих. Семьи Ван и Чжан отдали своих единственных наследников. Стали бы влиятельные главы семейств совершать такие жертвы, обрекая свой род на вымирание?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Цзо Саньцю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Цзун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Продолжим поиски. Думаю, мы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часов они обошли несколько лавок. Зайдя в одну из них, Ши Цзун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уже давно. Заметил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Да тут всё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календарей, — сказал Ши Цзун. — Я не видел ни одного календаря или предмета, связанного с датами. По-твоему,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1938-й, — ответил Цзо Саньцю. — Я родился в 1916-м, мне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Ши Цзун. — Я тоже так думаю. Но ты помнишь записи о любовном проклятии? Там сказано, что тебе уже тридцать два. Так что… возможно, сейчас на самом деле 1948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Саньцю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всё плывет. Я ничего не знаю: ни про проклятие, ни про семью Е, ни про то, что вообще творится в этом городе. Я в таком же неведении,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еще один дом. Обыскав его, Ши Цзун поманил Цзо Саньцю: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предсмертную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этой распутной девке по фамилии Цзян, никто в городе Долголетия не доживает до тридцати пяти. Через три дня мой день рождения, и это будет день моей смерти. Отец, пожалуйста, сожги мое тело и развей прах, где хочешь. Я хочу, чтобы ветер унес мой пепел. Может, в следующей жизни мне не придется жить на этой проклятой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http://bllate.org/book/21417/2187046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