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траурного зала, оформленного в черных и белых тонах, две женщины впились взглядами в Цзян Ваньэр, словно выжидая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Скрывавшийся под личиной Цзян Ваньэр Ши Цзун сохранял невозмутимость, наблюдая за ними в ответ. Хотя он не понимал, что представляет собой эта игра, он запомнил ключевое слово из её названия — сценарная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такие игры бывают разными: есть хардкорные, где упор сделан на логику и расследование, а есть эмоциональные, с упором на погружение, где поиск убийцы может вовсе отсутствовать. В любом случае, сценарий всегда прописан заранее, и если в нём есть покойник, то его личность определена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этом игровом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данном этапе лишь упомянула, что среди игроков может быть убийца, но ни слова не сказала о том, кто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преступление ещё не совершено?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даже система не знает, кто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зависит от выбора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Цзуна скользнул по обеим женщинам: одна — свекровь, уверенная, что Цзян Ваньэр погубила двух её сыновей, другая — соперница, питавшая чувства к только что скончавшемуся мужу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ненавидят её и, вероятно, жаждут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птичье гнездо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великих семейства захватили самую процветающую часть городка, назвав её районом богачей, тогда как поля и фруктовые сады отошли к району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Ваньэр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крутишь шашни с молодым господином Чжаном, не думай, что я не знаю. Сегодня вечером у вас свадьба. Поздравляю! Ушла из семьи Ли, так сразу пристроилась к Чжанам.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господин Ли раз за разом ранил её сердце, оскорбляя тем, что она вышла за него только ради денег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слишком больно, я не могу ничего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свадьбы старший господин Ли внезапно тяжело заболел. Когда Цзян Ваньэр попыталась ухаживать за ним, в ответ услышала лишь холодное: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 стал третьим мужем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Ли, Ван и Чжан владели каждая своей шахтой и совместно управляли всем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ещё не остыло, а Цзян Ваньэр уже собралась замуж за господина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Фэн Мэймэй насмешливо бросила ещё пару фраз в адрес Цзян Ваньэр и сама принялась за ту самую миску с супом из птичьих гнезд.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богатого района, обладающий властью, лично готовил ей любимые блюда и своими руками сделал бесчисленное множество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персонажи в этом мире не возникают из ниоткуда, а созданы по образу самих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была безутешна, её утешал второй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Фэн Мэймэй не должна была предлагать ей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старшего господина Ли Цзян Ваньэр должна была выйти за второго. Но, возможно, ей только казалось, что после свадьбы отношение старшего к ней изменилось, утратив прежний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отражало его нынешний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размышлял об этом, когда услышал, как свекровь Лю Цзиньхуа насмешливо фыркнула и сказала Фэн Мэймэй: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съешь этот суп. Откуда девке из трущоб знать толк в птичьих гнездах? Свинья останется свиньей, деликатесов ей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союз встретил яростное сопротивление Лю Цзиньхуа: она выгнала Цзян Ваньэр из дома и распустила слухи, будто та соблазнила младшего деверя.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держали в руках право решать, кому жить, а кому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Суп не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богатство не распределялось поровну между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черном траурном платье, бледная, худая и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женщинам болтать, Ши Цзун медленно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год назад она родилась в городке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сплетен, Цзян Ваньэр поначалу не хотела иметь дел со вторым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разнеслись по всему городку, репутация Цзян Ваньэр была уничтожена, ей некуда было вернуться даже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словно душа вселилась в тело Цзян Ваньэр, Ши Цзун автоматически получил доступ к истории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закрытый и отдаленный городок, который процветал благодаря залежам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только члены трех великих семей могли покидать пределы городка и общаться с внешним миром. Остальным запрещалось делать и шага за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не издевалась, то сценарий выглядел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отчаяния именно второй господин Ли утешал и поддерживал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такой вывод, Ши Цзун вспомнил предупреждение системы о недопустимости выхода из образа и, используя тело Цзян Ваньэр, посмотрел на женщину перед собой с выражением полной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Ваньэр родилась в районе бедняков, но благодаря своей ослепительной красоте привлекла внимание старшего господина Ли, который начал настойчиво ухаживать за ней. Вскоре она взлетела на вершину, выйдя замуж в 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Ваньэр прибежала домой, но отец выгнал её, избив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мужчины трех семейств трудятся во внешнем мире, чтобы мы жили хорошо, ты должна вести себя достойно! Ты опозорила старшего Ли и всё наше семейство! У меня нет такой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Ваньэр оказалась бездомной, скрывалась от людей, пока её не спас молодой господин Ван, признавшись, что влюбился в неё с первого взгляда на свадьбе со старшим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романы не принесли Цзян Ваньэр счастья, к тому же в глубине души она всегда любила второго господина Ли, поэтому не сразу ответила на ухаживания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решив, что буря утихла, она вышла прогуляться, но её узнали, и толпа начала осуждать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вмешался господин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скоро станет госпожой Ван. Никто не смеет сказать о ней дурного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Тронутая его защитой, Цзян Ваньэр согласилась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всегда жаждала счастливого брака и надеялась, что в этот раз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недели, как господин Ван внезапно скончался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Ваньэр сочли проклятой, и разгневанные Ван выгнали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Скитаясь по ночам, она встретила изможденного второго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я не бросал тебя и не предавал! Когда мать выгнала тебя, меня заперли, поэтому я не смог защитить тебя! Я столько времени голодал, что был на пороге смерти, и мать наконец согласилась позволить мне жениться на тебе. Поедем со мной домой, хорошо? Если не согласишься, я лучше умру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 ли из-за голодовки, то ли по иной причине, здоровье второго господина Ли было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свадьбы он тоже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смерти Лю Цзиньхуа, охваченная невыносимой болью и яростью, схватила нож и ворвалась в комнату Цзян Ваньэр, желая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день в доме Ли гостил господин Чжан. В последний момент он остановил Лю Цзиньхуа и увез Цзян Ваньэр к себе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в Чанмине всё решают три семьи. Без моей защиты тебя растерзают и Ван, и Ли. Лучше выходи за меня. Я давно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питая чувств к господину Чжану, ради выживания Цзян Ваньэр была вынуждена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убеждала себя, что, возможно, в этот раз она наконец обретет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мужей Цзян Ваньэр погибли, за ней закрепилась слава черной вдовы, и все считали её проклятой.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господина Чжана предсказуемо вызвал яростный протест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соглашались, и тогда он три дня и три ночи простоял на коленях под проливным дождем, добиваясь их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слег с высокой температурой, он заявил матери, что не станет пить лекарства, если они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родители сдались и назначили свадьбу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тронуло сердце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дней со смерти второго господина Ли, и по обычаям городка сегодня должны были состояться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привез Цзян Ваньэр в дом Ли, чтобы она могла в последний раз проститься с мужем перед их собственной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Ваньэр! Ваньэр, ты здесь? Я пришел, чтобы забрать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этого мужского голоса в зал вошел мужчина в аристократическом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на несколько секунд возникли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игрок]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Чжан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персонаже: 22 года, в городке его называют господин Чжан, твой жених]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Чжан Е одарил Цзян Ваньэр искренней, почти восторженной улыбкой, а затем кивнул Лю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я забираю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Всё равно я не хочу, чтобы такая вредительница оставалась в нашем доме. Ха, а ты, парень, похоже, смерти не боишься. Смотри, как бы завтра мне не пришлось отправлять тебя в твой собственный траурный зал. Скоро эта черная вдова погубит всех молодых наследников трех семей!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Цзиньхуа был ядовитым, но взгляд, обращенный к Чжан Е, выражал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это просто совпадения. Я буду жить долго, и мы с Ваньэр будем счастливы. Прошу,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Ваньэр, и его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хочешь побыть здесь ещё немного? Не бойся, я не буду ревновать. Я знаю, что между вами были чувства. Если бы ты не проронила ни слезинки, когда твой муж только что умер, это выглядело бы бессердечно. Ты такая, какая есть сейчас, — именно та, кого я люблю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второго мужа не успело остыть, а Чжан Е уже собрался жениться на его вдове.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означала эта радостная улыбка перед гробом?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Подлиза, романтик без принципов — Ши Цзун мысленно повесил на него эти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явно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Одного-двух мужчин ещё можно понять, но почему так много парней готовы умереть ради Цзян Ваньэр?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на свете столько пылких сердец?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Ши Цзун почувствовал легкий зуд на тыльной стороне ладони и обнаружил там красную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прозвучало уведомление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[Появление красной линии означает начало неотвратимого сюжетного события]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в этот период категорически запрещено выходить из образа]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предупреждение стихло, в голове Ши Цзуна всплыла реплика. Он посмотрел на Чжан 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благодарю за понимание. Я готова ехать с вами к Чжанам.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Ваньэр, Чжан Е прищурился, выглядя абсолютно счастливым. Он похлопал её по плечу и, бросив подождать его, подошел к Лю Цзиньхуа и протянул ей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вы видели, как я рос, я для вас почти как сын. Мы, три семьи, связаны общей судьбой, вы обязательно должны быть на свадьбе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Чжан Е был явно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всякой логике, Лю Цзиньхуа, чей сын еще не был похоронен, приняла приглашение и пообещала прийти после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мрачным, но она не разозлилась и не сказала ни слова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Цзян Ваньэр и всё, что происходило вокруг, казались до крайности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история была слишком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Цзун находился в плену обязательного сюжетного сценария и не мог ни разузнать подробности, ни исследовать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последовать указаниям системы, быстро покинуть дом Ли вместе с Чжан Е и сесть в роскошную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у ворот поместья Ли, десятилетняя девочка, выглядывая из-за дерева, молча провожала взглядом уезжающую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были видны её белое лицо, прямой нос и высокомерный, холодный взгляд. Она выглядела как маленькая гордячка.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другие игроки, они бы увидели над её головой три серебристые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игрок]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 Чжаоди]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персонаже: 10 лет, четвертая дочь семьи Ли, в городке её зовут Четвертая сестрица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карета скрылась из виду, девочка повернулась и медленно направилась к траурному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Цзиньхуа и Фэн Мэймэй уже ушли, зал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Чжаоди подошла к гробу и с силой оттолкнула тонкую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выехала из поместья Ли на проселочную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занавеску, Ши Цзун заметил неподалеку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истории, которую он получил, за этой рекой пролегал путь во внешний мир. Без разрешения глав трех семей никто не смел переходить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руку, он заметил, что красная линия исчезла,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Ваньэр,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 и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был удивлен,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нас свадьба, нужно примерить наряд, сделать макияж, нельзя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внимательно посмотрел на него, пытаясь понять, говорит ли он это по сценарию или из личных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давно узнал, кто играет роль Чжан Е — это был студент Цзо Саньцю, с которым он днем играл в сценарную игру в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неведомой силы темперамент и манеры Цзо Саньцю полностью слились с персонажем Чжан Е, без единого намека на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Цзун почувствовал, что в глазах Цзо Саньцю промелькнуло нежелание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Гоу догадался, что он убийца, потому что он помог ему выстроить логику? И теперь Цзо Саньцю злится на него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явно вышел из роли, но система не засчитала это как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вспомнил слова системы: Не выходите из образа, иначе возможна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когда рядом нет NPC и нет красной линии, требования системы к игрокам не столь строги. По крайней мере, в этом начальном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Чжан Е должен во всём подчиняться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игроки могут сами создавать сюжетные события, исходя из характера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встретился взглядом с Цзо Саньцю,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мне нехорошо, кружится голова. Пойдешь со мной,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почувствовал, как рука онемела, и увидел на ней красную линию. В голове прозвучали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ваш персонаж — подлиза, который не может отказать Цзян Ваньэр ни в чем. Игрок, исполняющий роль Цзян Ваньэр, выдвинул требование, которое соответствует вашему образу. Требование вступило в силу и запускает сюжетный эпизод]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[Действуйте в соответствии с просьбой Цзян Ваньэр, иначе это приведет к нарушению образа]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твою, вот так вот в это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http://bllate.org/book/21417/2187036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