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Управляй этим гостевым домом достойно, стань хорошим хозяином, иначе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Цзун, 2 февраля 2X22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месяцев назад Ши Цзун очнулся в одной из комнат на третьем этаже этого гостевого дома и обнаружил записку, лежащую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нее, Ши Цзун, превозмогая сильную головную боль, с трудом собрался с силами, взял бумагу и ручку и переписал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 его почерк в точности совпадает с тем, что был в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слова он написал сам до того, как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зовут Ши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найденное удостоверение личности подтвердило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Цзун, мужчина, 24 года, владелец трактира Скрытая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о себе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подозревать, что раньше он был программистом или, по крайней мере, занимался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пустяки! Это я должен тебя благодарить! В той игре я получил звание MVP, набрал больше всех очков в клубе и выиграл годовую премию. Все благодаря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учил это до потери памяти. Сейчас это можно назвать повторением пройденного.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объектив камеры, медленно наводящий резкость, его черты лица постепенно проступали, складываясь в удивительно красивый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когда читает книги по компьютерным технологиям, у него возникает чувство странного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Цзо Саньцю трактир Скрытая игра был идеален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невероятен! Ты всего лишь несколько раз заходил в зал отдыха принести нам напитки, краем уха услышал пару фраз и умудрился найти ключ к разгадке истины. Только благодаря твоей подсказке я смог связать все воедино и догадаться, кто настоящий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Другие студенты уходили сразу после игры, только ты остался помочь мне с уборкой. Я просто хотел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все воспоминания, Ши Цзун забыл, где учился и какой факультет окончил, поэтому ему приходилось тратить время, чтобы восстановить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губы слегка сжались, черты лица внезапно приобрели холодное, острое выражение, словно он в одно мгновение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лунный свет, подобно серебряной вуали, плавал в воздухе, обрисовывая стройную, неясную фигуру Ши Цзуна за стойкой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субботний вечер мягкий лунный свет проникал в Скрытую игру сквозь резные деревянные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Цзун произнес эту фразу, он уже снова опустил голову, вглядываясь в текст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Цзо Саньцю на мгновение замер, затем достал книгу под названием SQL: полное руководство, подошел к нему и заговорил очень тихо, словно боясь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хорошо, ничего страшного, не торопись! Читай сколько угодно, это не важно! Но ты учишься слишком быстро. Прошла всего неделя. Я даже если внимательно слушаю лекции, все равно понимаю лишь наполовину, мне даже сдать экзамен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господин Ши… Эта книга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студентам нужно было оплатить лишь еду и напитки, чтобы провести здесь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игра стала их постоянным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поднял голову и снова посмотрел на Цзо Саньцю, взгляд Ши Цзуна был мягким и теплым, ничем не отличаясь от того, каким он был обычно при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узнал, что Ши Цзун плохо готовит, потому что у него нет чувства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каждую неделю приносишь мне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 Саньцю, еще раз поблагодарив Ши Цзуна,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один глоток, он три минуты массировал себе точку под носом, чтобы не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поднял книгу Красота структур данных и алгоритмов: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дочитаю и верну ее тебе. Подождешь меня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ограниченные карманные расходы. Они не могли позволить себе часто ходить в профессиональные квесты, поэтому скидывались деньгами, покупали неплохие подержанные наборы и каждые выходные искали подходящее место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отдыха по соседству было шумно — там шестеро молодых людей играли в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мягким, однако там, где Цзо Саньцю не видел, в его глазах на мгновение промелькнуло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Ши Цзун поднял голову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стойки регистрации, он бормотал что-то о неразрешимой улике, Ши Цзун услышал это и мимоходом дал ответ, благодаря чему тот догадался, кто убийца, и получил MVP вместе с премией.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игроков были из клуба квестов университета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спинке маленького дивана,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однажды попробовал жареный рис, приготовленный самим Ши 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 Цзун быстро освоился в роли хозяина трактира, навел в делах порядок, и вот уже восемь месяцев все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стоило помнить: если повар берет выходной, ни в коем случае нельзя есть еду, приготовленную самим Ши 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молодой человек по имени Цзо Саньцю вышел из зала отдыха к стойке регистрации и тихо позвал Ши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восемь месяцев он тратил все свои силы на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в туристической зоне древнего города, среди гор и рек, с приятными пейзажами, что создавало идеальную атмосферу для квестов, особенно в древнем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середине игры Цзо Саньцю отлучился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Ши Цзун выглядел таким сосредоточенным и серьезным, словно его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вызвало у него сочувствие к хозяину Ши, а также пробудило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протянул руку, пожал руку Цзо Саньцю и передал ему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что… Я… кхм,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Увидимся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Ши Цзун отправился в ванную, подошел прямо к раковине и трижды намылил руки там, где к ним прикасался Цзо Саньцю, долго и тщательно их оттирая.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неприязни к Цзо Саньцю и не страдал манией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инстинктивно отторгал любое приближение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врожденным или следствием чего-то пережитого,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закончил уборку в переднем зале и собирался подняться наверх, чтобы лечь спать, как вдруг услышал звук колышущихся кисточек на занавеске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в такую позднюю 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поднял взгляд и увидел мужчину, идущего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была короткая стрижка, среднее телосложение, шрам на брови, а в глазах застыла неистребимая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гость не к добру, но Ши Цзун все равно натянул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отдохнуть в древний город? Хотите заселиться? Есть ли какие-то особые пожелания к номеру?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мужчина достал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полиции нового района, меня зовут Чэнь Ли. Сейчас я подозреваю вас в причастности к тяжкому убийству, пожалуйста, проследуйте со мной в участок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не совершал убийств, по крайней мере, за те полгода, что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убийство не произошло до потери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полгода назад сотрудники местной администрации пригласили Ши Цзуна сняться в рекламном ролике туристической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ролику и его лицу он прославился вместе с древним городом, и бизнес в гостевом доме пошел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соцсетях было полно его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серийным убийцей, стали бы полицейские искать его спустя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мошенник или у него иные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сохранял спокойствие, но втайне сжал нож, спрятанный под стойкой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помнил, что было в прошлом, он чувствовал, что его тело не в лучшей форме: ни тяжести поднять, ни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этим человеком, нужно придумать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нахлынул порыв ветра, кисточки на дверной занавеске взлетели вверх, луч света прорезал трактир, высветив мебель и утварь до ослепительной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душа покинула тело, зрачки Ши Цзуна непроизвольно расширились, сознание мгновенно погрузилось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то обнаружил, что обстановка вокруг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комнате, оформленной преимущественно в черно-белых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стоял гроб, вокруг него — венки с траурными лентами. Прямо перед входом висела черно-белая фотография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мужчина в довольно дорогом старомодном костюме, с правильными чертами лица, видно, что это был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растянут в неестественной ухмылке, а глаза широко вытаращены, из-за чего лицо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не доходящая до глаз, всегда внушала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настоящий поминальный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вдруг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повернулся, чтобы осмотреться, как вдруг его кто-то сильно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черном, с белым цветком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уже в возрасте, ее лицо изрезали морщины, как круги на воде от брошенного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зыркнула на Ши 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проваливай отсюда! Здесь тебе не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не сомневался, что она толкнула его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женщины всплыли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NPC]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Лю Цзиньхуа]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[Роль: 52 года, хозяйка дома Ли, твоя свекровь]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Низкая, медленная мелодия печально плыла в воздухе; ярко-желтые бумажные деньги рассыпались по полу, поднимаясь и опускаясь под порывами ветра, врывающегося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Цзуна сами собой возникли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Ши Цзун, добро пожаловать в игру Квест короля, я система 0237]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вы находитесь в сценарии Город долголетия]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[Сложность: уровень F; количество игроков: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среди 6 игроков может скрываться настоящий убийца]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[Тебя зовут Цзян Ваньэр, у тебя было три мужа, но все они погибли, поэтому местные называют тебя Черная вдова]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третий муж — второй сын Лю Цзиньхуа, а первый — ее старший сын. Она считает тебя проклятием, погубившим обоих ее сыновей, и ненавидит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[Ключевые черты характера Цзян Ваньэр: Мэри Сью, всеобщая любимица, почти все мужчины любят 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[Ее коронная фраза: Ой, я и сама не знаю, почему этот брат в меня влюбился. Я просто прошла мимо него и взглянула один раз, правда, всего один раз. Столько братьев меня любят, я так огорчена.]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Ши Цзун загружает все воспоминания Цзян Ваньэр]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после загрузки памяти ты и есть Цзян Ваньэр; не допускай OOC, иначе высок риск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[P.S. смерть игрока в игре означает смерть в реальности]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подсказки исчезли. Больше никакой информации Ши Цзун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вы не устали? Я приготовила немного супа из ласточкиных гнезд. Поешьте хоть немного. Господин ушел, я знаю, как вам больно. Но вы должны беречь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с легкими нотками плача донесся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вошла в поминальный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лет двадцати, с красивыми бровями-ивами и миндалевидными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квадратный ланч-бокс, улыбнулась Лю Цзиньхуа, а затем посмотрела на Ши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NPC]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Фэн Мэймэй]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[Роль: 19 лет, дальняя кузина молодых господ Ли. Она тайно влюблена во второго господина Ли. В канун вашей свадьбы она специально пришла к нему, умоляя бросить тебя и жениться на ней. Второй господин Ли наотрез отказался, заявив, что будет верен тебе всю жизнь, что заставило тебя еще сильнее влюбиться в него...]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Мэймэй промелькнуло сложное выражение, затем она поставила ланч-бокс, первой подала миску супа Лю Цзиньхуа, а вторую вынесла и подошла прямо к Ши 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блеснули, в них проскользнула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быстро подавила эти эмоции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невестка, ты тоже скорбишь? Поешь супа, подкрепись.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назад, позади трактира Скрытая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 прозвищу Третий, Цзо Саньцю, прятался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Ши Цзуна и Цзо Саньцю, он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Цзо Саньцю отчаянно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собой, он притворялся перед членами клуба, что все в порядке, хотя уже две недели питался одними паровыми булочками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Ежегодная премия клуба выплачивалась из взносов, которые участники сдавали в начале семестра. Сумма была небольшой, но очень помогла бы Цзо Саньцю.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MVP должен был стать он, и премия тоже должна была достаться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это разрушил Ши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больше не поверю Ши Цзуну!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его слово отныне для меня — пустой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поклявшись, Цзо Саньцю услышал слова «полиция» и «серийное 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приоткрыл окно, с любопытством глядя на стойку регистрации, и в этот момент его накрыло ослепительно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Гримерка за сценой театра Цзиньшуй.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исполняющий женские роли в пекинской опере, был густо накрашен.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повернул голову, и алый грим в уголках его глаз, вместе с движением ресниц, придал его взгляду невероятное очарование, полное врожденного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Поступили сведения: Чэнь Ли из пятой группы с помощью реквизита затянул новичка в сценарий Город долголетия. Чэнь Ли назначил тому роль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— Ассистент, стоявший рядом, ахнул. — Город долголетия? Точно этот сценарий? Его ведь еще называют Сто способов смерти Цзян Ваньэр?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долголетия — самый сложный сценарий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Ваньэр — по умолчанию жертва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Чэнь Ли хочет,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взял кисть и, подрисовывая уголок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Ши Цзун, он владелец трактира Скрытая игра в древнем городе Хуанся.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 выложил крупную сумму. Похоже, он хочет присвоить личность Ши Цзуна. Господин Ли… как вы думаете, не связано ли это с Последним банкетом?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http://bllate.org/book/21417/2187035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