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увидел на больничной койке бугорок, прикрытый одеялом, и вспомнил недавний крик врача. Он почувствовал укол совести, решив, что Гу Мин наверняка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хотел было успокоить мальчика, но Гу 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 скорее, а то задохнешься!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показалась голова, и на Гу Чэня с Цзюнь Юем уставились круглые глазенки.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ушел? Я не хочу делать укол! Дядя, ты же обещал, что если я спрячусь под одеяло, ты прогонишь его, — робко пролепетал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врач ушел, — ответил Гу Чэнь. — Но это не я его прогнал, а твой брат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даже в этом маленьком городке на него совершили покушение и едва не втянули в это Гу Мина, Гу Чэнь нахмурился. На мгновение в его глазах промелькнула холодная искра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Цзюнь Юй понял, что именно Гу Чэнь обещал мальчику, и осознал, что малыш вовсе не напуган. Он сразу почувствовал облегчение и бросил на Гу Чэня одобрительный взгляд. Однако, заметив перемену в настроении мужчины, Цзюнь Юй глубоко внутри ощутил, что кому-то скоро не поздоровится — этот лис наверняка снова замышляет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Мин, тебе нужно хорошо отдохнуть, а я пойду, — мягко сказал Цзюнь Юй. Он погладил мальчика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милым и послушным детям Цзюнь Юй всегда проявлял особое терпение и нежность. В будущем это станет причиной постоянной ревности некоего человека к собственному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 Юй, ты придешь навестить меня завтра? — спросил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серьезно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меня выпишут из больницы, так что, возможно, не получится. Но когда-нибудь мы обязательно поиграем. А пока — не бегай больше без присмотра и слушайся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кивнул и проводил взглядом уходящего Цзюнь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позвал Гу Си, чтобы тот присмотрел за племянником, а сам вышел из палаты следом за Цзюнь Юем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Цзюнь Юй,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месте и медленно обернулся. Он стоял против света, и Гу Чэнь невольно залюбовался его безупречным профилем. Когда Цзюнь Юй повернулся, он увидел высокую фигуру мужчины, чьи глубокие глаза пристально следили за ним, а на губах играла небрежная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Юю показалось, что перед ним стоит огромный лис, который хитро улыбается, словно что-то просчитывая. Он тут же одернул себя — наверняка это лишь плод его воображения — и уголок его губ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поговорить? — нетерпеливо спросил Цзюнь Юй. Он беспокоился: его не было слишком долго, и тот тюремный надзиратель внизу, скорее всего, уже с ног сбился в его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почувствовал, что в разговоре с ним у Цзюнь Юя совсем не осталось того терпения и нежности, что были при общении с племянником. Напротив, в голосе юноши сквозили холод и отстраненность, будто он торопился поскорее уйти. Впрочем, Гу Чэня это не задело — в конце концов, этот парень был его «спасителем».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промедления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с тем врачом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 Он вел себя неестественно, хотя и пытался хорошо 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 — парировал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всех врачей, которые присматривают за Гу Мином. К тому же, его выдали микрожесты. Как ты и почувствовал, он был очень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Ты спас меня и Гу Мина, чего ты хочешь взамен? Я могу выписать тебе чек на любую сумму или выполнить одну твою просьбу, если она будет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Гу Чэнь был уверен, что Цзюнь Юй выберет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