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Юй уже собирался выйти из палаты, как внутрь вошел врач в белом халате и маске. Мягким, подчеркнуто почтительным тоном он обратился к Гу 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проверить состояние маленького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вежливый тон, Цзюнь Юй почувствовал неладное. В глазах врача на мгновение промелькнула странная, зловещая тень — хоть и едва уловимая, Цзюнь Юй ее заметил. К тому же врач двигался слишком осторожно, ступая на несколько секунд медленнее, чем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стоял у кровати. Сразу после того, как врач вошел, он не спеша поправил одеяло на Гу Мине и, наклонившись, прошептал ему что-то на ухо. Затем он направился к Цзюнь Юю, стоявшему у дверей. Когда Гу Чэнь поравнялся с врачом, тот внезапно выхватил из кармана нож и полоснул им в сторону горла Гу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ловко увернулся, сделав шаг в сторону. В тот момент, когда нападавший хотел продолжить атаку, юноша у дверей рывком оттащил Гу Чэня в сторону и с размаху ударил врача ногой в лицо. Удар был молниеносным: врач, сжимавший нож, даже не успел среагировать, как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тем, что противник сбит с ног, Цзюнь Юй подошел к нему, отпихнул нож в сторону и без малейших колебаний вывернул врачу оба плеча. Раздались два отчетливых хруста — движения юноши были на удивление слаженными и профессиональными.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в маске взвыл от невыносимой боли. Его крик неприятно резанул слух, и Цзюнь Юй, не раздумывая, ударом руки отправил его в нокаут.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юноша оттащил его в сторону и вступил в бой, на лице Гу Чэня промелькнуло удивление. Но стоило ему увидеть, как расправились с нападавшим, уголки его губ поползли вверх, и на лице появилась легкая улыбка. Он смотрел на юношу с нескрываемым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Юй не заботился о том, что выдал свои навыки. Столкнувшись с такой ситуацией, он просто не мог оставаться в стороне. Он даже не думал о том, почему врач пришел с целью убийства или не навлечет ли он на себя гнев какой-нибудь опасной организации — он просто хотел защитить тех, кто был перед ним. В конце концов, хоть Гу Чэнь и выглядел высоким и статным, с такой внешностью он вполне мог оказаться просто красивой «вазой».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очень скоро Цзюнь Юю пришлось устыдиться своих мыслей. Обыскав бессознательного врача, он нашел у него пистолет. Вынув из магазина обойму, он выбросил ее, а затем поднял с пола нож, с сомнением и досадой глядя на холодное оружие. Цзюнь Юй не видел, как внимательно и с какой теплотой Гу Чэнь следил за ним, едва сдерживаясь, чтобы не потрепать юношу по коротко стриженным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Цзюнь Юй выбросил нож, а патроны спрятал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Гу Чэнь собрался что-то сказать, подоспели его люди. Вошел Гу Си. Увидев лежащего на полу врача, нож и пистолет, он лишь жестом приказал двум подчиненным утащить нападавшего. Встретившись взглядом с Гу Чэнем, он понял, что наказания за оплошность ему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Юй взглянул на Гу Мина, который все это время не высовывался из-под одеяла, и вспомнил, что Гу Чэнь что-то ему шептал. Нетрудно было догадаться: не только он один заметил неладное, Гу Чэнь тоже все понял, и, скорее всего, всё происходящее было частью его плана. И то, что он подпустил врача так близко, чтобы заставить его раскрыть себя — всё это было просчитано заранее. Цзюнь Юя пробрал холод: Гу Чэнь был хитер, словно старый 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http://bllate.org/book/21415/2186469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