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стены, просторная палата. Порыв ветра раздувает синие занавески, и солнечный свет, тайком пробравшись внутрь, золотистыми бликами ложится на лицо спящего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проснулся и попытался вспомнить, как именно уснул. Кажется, перед отправкой в больницу врач в медпункте сделал ему укол — должно быть, с каким-то анестезирующим или снотворным эффектом. Он невольно досадливо поморщился: какая неосторожность! Что, если кто-то узнает, что он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до конца понимал, какими именно неприятностями это грозит, сейчас был явно не тот момент, чтобы раскрывать свою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Цзюнь Юя была прикована наручниками к спинке кровати. Видимо, тюремный надзиратель счел, что этого достаточно, ведь шансы на побег ничтожно малы. Когда Цзюнь Юй открыл глаза, в палате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двери послышались шаги. Они приближались, и в палату вошел мужчина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Цзюнь Юй проснулся и с недоумением смотрит на него, мужчина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надзиратель, приставленный к тебе. Твоему здоровью больше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поблагодарил его. С того момента, как надзиратель вошел, он внимательно наблюдал за ним и заметил, что тот одет в гражданское. Вероятно, чтобы не сеять панику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тоже изучал Цзюнь Юя. Убийца? Отцеубийца? Совершить такое в шестнадцать лет — неудивительно, что его приговорили к смертной казни. В глазах надзирателя промелькнула насмешка. Он достал из кармана пачку сигарет и зажигалку, привычным движением закурил, глубоко затянулся и принялся пускать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приподнялся и сел на кровати. Одно лишь это движение заставило его вспотеть. Его плотно сжатые губы побелели, а слабый вид вызывал невольное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поморщился: запах табака ему неприятен, красивые брови сошлись на переносице. Но что он мог поделать в своем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надзиратель докурил и затушил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там в тюрьме произошло? — спросил он. — Тебя кто-то задирал, голову проломили? Врачи сказали, то, что ты выжил — настоящее чудо. У тебя на затылке столько швов, так сильно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Цзюнь Юй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надзиратель опешил,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никто меня не задирал. Я сам случайно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распахнул свои большие влажные глаза, выглядя совершенно искренним и невинным. Глядя на него, надзиратель не мог не отметить, насколько хорош собой этот парень: кожа белее снега, ни единого изъяна. Особенно глаза — яркие, полные жизни. Высокая переносица, изящные губы, тонкие черты лица — все это вызывало лишь глубокий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надзиратель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продадут, а ты еще и деньги им пересчитывать будешь! Ты едва не погиб, а все равно их выгораживаешь?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я не выгораживаю. Я говорю правду, верите вы мне или нет, — ответил юноша с подчеркнуто серьезным и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знаю, почему ты их прикрываешь, но предупреждаю: в тюрьме есть камеры наблюдения. Лучше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говорю правду, — тут же отозвался Цзюнь Юй. Услышав о камерах, он внешне остался невозмутим, но в душе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больничной койке сидел неподвижно, тихий, словно спокойная вода или осенний штиль, и в этой тишине сквозила аристократическая сдержанность и холодность, присущая выходцам из великих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http://bllate.org/book/21415/2186463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