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Линь Е проснулся и выглянул в окно: вокруг простиралась бескрайняя водная гладь. Островок, который они исследовали вчера, уже ушел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стал торопиться вставать. Он еще немного повалялся, дожидаясь, пока Сяо Мохань позовет его завтракать, и только тогда поднялся,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были паровые пельмени с начинкой из лука-порея и креветок — тех самых, что удалось выловить сетью с кормы. В дополнение к ним приготовили морепродуктовый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Сяо Мохань и Линь Е сколотили шесть столов. Как только их расставили, Сяо Мохань достал из рюкзака тушу дикого быка. Поскольку животное забили совсем недавно, мясо еще сохраняло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Мохань подставил деревянное ведро под шею быка, чтобы собрать кровь. Она была не очень вкусной, зато полезной: если дождаться, пока кровь свернется, ее можно было положить в восьмигранные ловушки, чтобы приманивать омаров или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работать обычным кухонным ножом, Сяо Мохань понял, что тот не слишком удобен. Он заглянул на торговую площадку, купил чертеж ножа для разделки мяса и, как только закончил его изготовление, приступил к забою.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 кровь, Сяо Мохань начал снимать шкуру и разделывать тушу. Он аккуратно вырезал нежнейшую вырезку, нарезав ее на порционные куски для стейков — именно из этой части получается филе-миньон, — а затем отделил несколько кусков толстого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Отрубив копыта и голову, он извлек внутренности. К полудню от быка остались лишь «рожки да ножки», а само мясо было полностью разобрано.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тоже не терял времени даром. Он искал на торговой площадке чертеж склада, но не нашел, поэтому решил спросить в региональном чате. Едва он появился в сети, как его тут же засыпали вопросами, почему он перестал продавать имбирный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пообещал, что выставит его на продажу сегодня вечером. Поболтав еще немного, он так и не увидел упоминаний о чертеже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чат, Линь Е вдруг вспомнил, что вчерашний бадьян так и не посадил, а семена, которые он открыл, все еще не проросли. Он совсем забыл про них: дел было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достал семена, замоченные несколько дней назад, и обнаружил, что они до сих пор не дали ростков. Зайдя в дом, он внимательно изучил инструкцию к инкубатору для семян. Оказалось, все просто: из 10 цзиней глины и 1 цзиня древесной золы можно получить субстрат для инкубации 100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свои грядки. Каждая была размером один на один метр и вмещала по четыре саженца. Загадочные семена занимали по одной целой грядке каждое. Два дерева требовали двух грядок, клубника и виноград — по четыре кустика на грядку. Лук-порей сажали, просто укладывая корни плашмя на одну грядку, чеснок, зеленый лук и имбирь также занимали по одной грядке. Свободной оставалась всего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у Линь Е оставалось 13 ведер глины. Он отправился на кухню к Сяо Моханю за древесной золой, которой за последние дни скопилось немало — ведь для приготовления имбирного супа постоянно разводили огонь под тремя котлами.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подготовил еще 13 грядок. Теперь их стало 14, и он принялся загружать в инкубатор семена: по четыре зернышка томатов, арбуза, баклажанов и перца. Туда же отправились вчерашние находки: семена белой редьки, дыни, огурцов, репчатого лука и стручковой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Линь Е понял, что после посадки этих семян останется 5 свободных грядок. Одну он приберег для бадьяна, который посадит Сяо Мохань, когда освободится. Оставалось еще 4 грядки, но Линь Е пока не хотел сажать кукурузу — ее и так полно на торговой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36 семян в инкубатор, Линь Е вышел на плот. Он достал из рюкзака мед, положил две ложки в термокружку и залил теплой водой. Сделав глоток, он почувствовал мягкий, чистый вкус — куда ароматнее и слаще, чем у обычного меда с пасеки.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кружкой в руках он подошел к Сяо Моханю, который все еще возился с быком. Тот поднял голову и мягко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поднес кружку к губам Сяо Моханя: Попробуй, это медовая вода. Вкуснее, чем покупной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Мохань наклонился и сделал глоток прямо из рук Линь Е, подтвердив: И правда,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спросил, не нужна ли помощь, но Сяо Мохань слишком хорошо его знал и сразу отказался: Нет, иди лучше проверь, не свернулась ли кровь. Залей ее в ловушки и попробуй наловить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 ответил Линь Е. — Можешь не волноваться, жди, пока брат Е принесет тебе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зашагал к ведру с кровью. Убедившись, что она загустела, он взял две восьмигранные ловушки, нож и направился к зоне разведения на корме. Он расставил ловушки там, чтобы запах крови распространялся в воде, привлекая добычу прямо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Линь Е подошел к вишневому дереву. Из-за того, что при посадке они слишком сильно трясли саженец, многие плоды опали на землю. Линь Е посмотрел наверх: на ветках еще оставалось немало ярко-красных ягод. Он принес ведро и начал собирать урожай. Вскоре ведро было полно, а до верхних веток он уже не дотягивался. Лестницы не было, так что пришлось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вишню в пространственное хранилище, Линь Е вернулся к дереву, чтобы убрать опавшие листья и ягоды. Он купил на торговой площадке большую метлу и совок — плетеные, как в старой деревне во время сбора урожая. Таким инвентарем работать было одно удовольствие: в три раза эффективнее, чем маленьким веником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мусор, он скормил половину кроликам, а половину — овцам.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плоту, Линь Е увидел, что Сяо Мохань уже прибрал столы и готовит ингредиенты. Понимая, что ничем помочь не может, Линь Е взял удочку — пора было попытать удачу и выловить ящик, вдруг попадется чертеж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успел вытянуть второй ящик, как Сяо Мохань уже начал обжаривать основу для хого. Основные ингредиенты были готовы. Линь Е подошел и увидел на столе четыре горки нарезанной говядины, а также свои любимые говяжьи рубцы и креветочную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Мохань вынес плиту из кухни, поставил на нее котелок, налил масла и обжарил зеленый лук, имбирь и чеснок до аромата. Затем он добавил основу для хого, дождался, пока она растворится, и влил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сел на стул, приглядывая за котелком — на самом деле Сяо Мохань просто нашел ему занятие, чтобы тот не мешался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Мохань выложил фрикадельки с начинкой, хрустящие фрикадельки, курицу с нори, картофельную соломку и лук-порей. Картофель был натерт на терке, купленной ранее — длинными и тонкими полосками. Также он нарезал ломтиками корень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еще не закипела, а Линь Е уже не мог дождаться. Как только пошли пузыри, он тут же отправил в котелок две порции говядины. Остальное его пока не интересовало, он хотел только мяса. Но когда говядина сварилась, они вдруг поняли, что забыли про соус для макания. Зеленый лук был готов, а вот про сам соус они совсем вылетело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Линь Е выловил кусочек мяса, подул на него и отправил в рот, параллельно заказывая на торговой площадке четыре упаковки соуса для хого. С появлением соуса этот ужин стал самым вкусным из всех, что Линь Е довелось попробовать с момента попадания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http://bllate.org/book/21413/2185631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