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Рассвет. Лин Е проснулся, но Сяо Мохань уже встал с кровати. Лин Е натянул тапочки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он спросил Сяо Моханя, когда они смогут поесть говядины. Тот ответил, что сегодня не получится: лучше подождать до завтра, когда не нужно будет исследовать остров, и тогда они займутся разделкой туши дикого быка. Услышав это, Лин Е не стал спорить — оба они были по горло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решил, что негоже оставлять Сяо Моханя трудиться в одиночку, поэтому отправился в зону разведения и покормил домашнюю птицу. Глядя, как пушистые утята с аппетитом уплетают корм, он довольно кивнул и направился к загону для овец. Животы у овечек заметно округлились, и, казалось, появление ягнят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овцами, Лин Е заглянул в курятник. В последнее время он постоянно кормил кур, но самих несушек не видел, да и яйца не собирал уже несколько дней. Зайдя внутрь, он обнаружил курицу прямо в гнезде. Лин Е протянул руку, чтобы забрать накопившиеся яйца, но как только пальцы приблизились, птица больно клюнула его. Лин Е поспешно отдернул руку и, увидев покрасневшую кожу, разозлился и погрозил курице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перчатки, он решил, что сегодня во что бы то то ни стало добудет яйца. Сяо Мохань, заметив его с перчатками в руках, спросил, что тот задумал. Лин Е пожаловался на скверный характер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высиживает цыплят, — пояснил Сяо Мохань. — Конечно, она будет клеваться, если ты лезешь к её яйцам.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она их высиживает? — удивился Лин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пересказал то, что вычитал в книгах, и Лин Е понимающе кивнул. Оставив затею с яйцами, он сел на кухне и принялся наблюдать за тем, как хлопочет Сяо Мохань. Когда пришло время обедать, Лин Е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высадились на остров и направились к ручью на востоке. Вода в нём была прозрачнее, чем в озере, но на всякий случай они всё равно проверили её детектором. Убедившись, что пить можно, принялись за наполнение ёмкостей. Процесс был прост: опускаешь ведро в воду, и, как только оно наполняется, оно автоматически перемещается в инвентарь. Даже поднимать не нужно. Они принесли 600 деревянных вёдер, и поскольку те занимали много места в инвентаре, инструменты вроде мотыги и серпа пришлось оставить дома — с собой взяли только лопаты и длинные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все 600 вёдер были полны. Они немного побродили по окрестностям, где ещё не бывали. Сяо Мохань, как обычно, шёл впереди, прокладывая путь, а Лин Е следовал за ним. Вдруг Лин Е принюхался и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чувствуешь? — спросил он. — Свежий, сладковатый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тоже принюхался и кивнул — запах действительно был. Лин Е огляделся, но вокруг была сплошная зелень, и определить источник аромата оказалось невозможно. Пришлось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они наткнулись на дерево, усыпанное бадьяном. Лин Е подошёл ближе, понюхал и убедился, что именно от него исходит этот запах. Однако он не знал, что это за растение, и спросил Сяо Моханя.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приправа для готовки, — ответил тот. — С ней мясо получается ароматнее.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было чуть больше трёх метров в высоту и толщиной с бедро. Медлить было нельзя: во второй половине дня им предстояло ещё проверить ловушки и накосить травы. Они принялись выкапывать дерево. Когда дошли до корней, лопата Лин Е во что-то упёрлась. Он откопал землю руками и увидел золотистый уголок — слишком маленький, чтобы понять наверняка, но очень похожий на золото. Хотя в этом мире золото пока не нашло применения, как любой китаец, Лин Е питал к нему слабость и решил непременно выкопать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упорного труда они извлекли из земли не только дерево, но и золотой сундук. Лин Е был в восторге. Закинув добычу в инвентарь, они решили вернуться домой, так как путь к ловушкам лежал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не стали отдыхать и сразу отправились к озеру. В 24 ловушках их ждали 10 уток и 3 диких кролика. К тому времени, как они добрались до места, было уже три часа, поэтому исследовать дальше не стали. По пути назад они косили траву, а заметив дикий лук-порей, решили выкопать его вместе с дерном. Много унести не удалось, поэтому просто срезали около пяти килограммов. К плоту они вернулись уже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посмотрел на кокосовые пальмы на острове — плоды выглядели сочными и спелыми, но он мог только облизываться. Деревья были слишком высокими, а лезть туда он боялся. Трясти или рубить их тоже было опасно: страшно даже представить, как больно будет, если такой увесистый кокос прилетит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плоту Сяо Мохань рассортировал уток и кроликов по загонам, насыпал корма и пошёл на кухню готовить ужин. Лин Е сложил в одну кучу три железных сундука, которые не открыл раньше, сундуки, найденные на острове, и сегодняшний золотой сундук. Руки чесались открыть их немедленно, но он сдержался: хотел дождаться Сяо Моханя. Пусть тот и не мог открывать сундуки сам, Лин Е было важно разделить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 рис, жареные утиные яйца с луком-пореем и картофель по-домашнему. Мясо тушить не стали — было уже поздно, да и впереди ждало вскрытие сундуков. Сяо Мохань пообещал, что завтра обязательно приготовит мясо, и Лин Е, удовлетворённый этим, принялся за еду. На самом деле, овощные блюда были очень вкусными, просто ему не терпелось попробовать мясного.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 Е полил огород, а пока Сяо Мохань прибирался, окончательно стемнело. Они занесли сундуки в дом, зажгли четыре свечи, и Сяо Мохань сел на кровать, наблюдая за Лин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 Е открыл три железных сундука, которые выловил сам: 75 железных гвоздей, 30 железных слитков, 2 верши для рыбы, 10 кг риса, 10 кг муки, 2 упаковки основы для хого, по одной упаковке фрикаделек из хрящей, говяжьих фрикаделек и курицы с нори, а также чертёж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пошли сундуки с острова: семена редиса, лука, огурцов, фасоли и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золотой сундук: Пространство вечности (20 кв. м), инкубатор для семян и умный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изучил описание Пространства вечности: время внутри замирает, поэтому еда остаётся в том же виде, в каком её положили. Живых существ помещать нельзя, улучшению не подлежит. Само устройство было размером с ладонь. Лин Е открыл интерфейс строительства и установил его на кухне. Держать в руках было бесполезно — чтобы активировать, нужно было установить на плот. Он решил, что это идеальное место для хранения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Инкубатор для семян требовал добавления семян, глины и древесной золы — через 24 часа появлялись ростки. Умный склад нужно было разместить в складском помещении; он активировался при касании, имел 100 ячеек, а одинаковые предметы складывались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был в полном восторге от своих находок и чувствовал себя настоящим избранником судьбы. Он взволнованно схватил Сяо Моханя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твой старший брат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искренним взглядом Сяо Моханя, Лин Е внезапно смутился. Поскольку склада ещё не было, умный склад установить не удалось, и Лин Е хотел было заглянуть на торговую площадку, но Сяо Мохань, закончив с делами, потянул его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не спеши, завтра всё успеешь посмотреть,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послушно закрыл торговую площадку и пошёл умываться. Когда они легли в кровать, Сяо Мохань прижался к нему и, ласкаясь, прошептал на ухо: «Брат». Лин Е почувствовал, к чему всё идёт, и не стал сопротивляться, поддавшись на уговоры. В конце концов, недаром говорят, что мужчины — существа, которые думают нижней частью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http://bllate.org/book/21413/2185630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