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вода неглубокая, Линь Е не стал больше тянуть за верёвку. Он обвязал её вокруг пояса, оставив в запасе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сорвал пятнадцать коробочек лотоса и заготовил больше пятидесяти цзиней корней. Собрав урожай, он не стал снимать забродный костюм, а направился к зарослям тростника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тоже не сидел сложа руки — он принялся тщательно мыть добытые Сяо Моханем корни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закончить, как из тростников показался Сяо Мохань. Верх на нём был обнажён, а в руках он прижимал к груди собственную одежду, в которую что-то было завернуто.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вымыл руки, развязал верёвку на поясе и потянул обратно за собой — из-за вязкого озёрного ила идти так было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Линь Е разглядел, что в одежде Сяо Моханя прячутся маленькие утята: пушистые, с чёрным пухом на тельце и несколькими жёлтыми пёрышками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забрал утят, пока Сяо Мохань выбирался из воды, снимал забродный костюм и убирал его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Сяо Мохань замёрзнет, Линь Е хотел снять свою штормовку и отдать ему, но тот отказался, уверяя, что вовсе не замёрз, и запретил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Е открыл торговую биржу, купил верхнюю одежду и бросил Сяо Моханю. Тот, поймав вещь, хлопнул себя по лбу: Как я мог забыть, что на бирже продаётся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лотосы и коробочки в рюкзаки, они двинулись к ловушкам — проверить, жива ли ещё корова.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яме, Сяо Мохань пощупал коровью ногу и обнаружил, что тушу можно убрать в рюкзак. Оба остались очень довольны: способ сработал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выгреб осыпавшуюся землю, после чего заново уложил ветки, листья и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плоский камень, они устроили привал и пообедали. А подкрепившись, расставили по окрестностям все оставшиеся ловушки, что принесли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раньше им уже попадались корова и множество другой живности, теперь они углублялись в лес с куда большей осторожностью, опасаясь крупных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двухсот метров, они услышали гул пчёл. Следуя на звук, путешественники вышли к гигантскому улью. Его двухметровая высота просто поразила Линь Е — на своем веку он еще не видал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тысяч облепивших улей пчёл почти полностью скрывали его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оттащил Сяо Моханя назад и, отойдя на безопасное расстояние, потёр плечи — от этого сплошного копошащегося роя у него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они решили проверить на бирже защитные костюмы, сетчатые шляпы и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по комплекту на брак, они надёжно устроили утят, облачились в обновки, прихватили деревянные вёдра и ножи и вернулись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Линь Е занялся тем, что с помощью инструментов отгонял пчёл: времени на окуривание дымом не было, всё нужно было делать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срезал соты, а Линь Е отгонял насекомых. Благодаря защитным костюмам дело пошло как по маслу. Набрав пять вёдер мёда общим весом под сотню цзиней вместе с сотами, они убрали их в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они поспешно ретировались. Впрочем, хотя несколько пчёл ещё преследовали их, в защитных костюмах они не боялись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где оставили утят, они заметили, что погоня прекратилась, и сменили направление для дальнейших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заметив на каком-то дереве яркое алое пятно, Линь Е подошел ближе и признал в нём вишню, а у самых корней обнаружил спрятанный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Сяо Моханю забрать ящик, сорвал горсть ягод, отер их о край одежды и тут же уселся на землю, принявшись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оскомину горстью-другой вишни, Линь Е поднялся, и они вместе с лопатами наперевес принялись выкапывать деревце. Земля оказалась мягкой, так что работа спорилась. К тому моменту, как вишню удалось извлечь, уже клонилось к вечеру. Не теряя времени даром, они убрали дерево в рюкзак и быстрым шагом направились к 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ям-ловушек, они заметили в одной из них самку барана. Почему они решили, что это самка? Рога у неё были совсем маленькими, а живот — заметно округлившимся.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животное и не найдя следов ранений, Линь Е и Сяо Мохань решили забрать её с собой на 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Мохань, прихватив верёвку, прыгнул в глубокую яму, ловко подтянул бараньи ноги и крепко связал их вместе, затянув узлы и на передних, и на задних копытах. Бросив конец веревки наверх, он остался внизу подталкивать животное, пока Линь Е тянул изо всех сил. Общими усилиями они вытащили трёхсотцызиневого барана наверх, после чего Линь Е помог выбраться и самому Сяо Моханю.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Подходящего инструмента под рукой не нашлось, так что в ход пошла длинная ручка мотыги — положив на неё тушу, они вдвоём, каждый с условленного конца, понесли ношу. Небо уже почти совсем потеммнело, и они бегом бросились к 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добравшись до места, они сгрузили барана и рухнули на стулья,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Сяо Мохань поднялся, чтобы проверить утят — из-за спешки при возвращении их пришлось оставить прямо в деревянном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тоже подошёл: все шестеро утят были на месте, целы и невредимы, и выглядели вполне бодрыми.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Е отправился на биржу поискать чертежи, Сяо Мохань встал, чтобы покормить остальных обитателей их мини-фермы.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торговую биржу и перейдя к чертежам, Линь Е обнаружил здесь самые разные диковинки: схемы игрушечных кубиков, моделей мобильных телефонов, ватных курток и утеплённых панталонов с цветочным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разбегались от ассортимента. Набрав в поиске чертёж загона для овец, он связался с продавцом и, сойдясь на взаимовыгодной цене, заполучил желаемое, после чего докупил ещё и чертёж птичника.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Построив птичник, Линь Е переселил туда всех шестерых малышей вместе с похманными вчера 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возведением загона для овец спешить с развязыванием верёвок он не стал — куда безопаснее было сделать это вдвоём после того, как Сяо Мохань закончит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Линь Е отправился в фруктовый сад копать ямы для будущей посадки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все вспаханные участки перенесли прямо в сад. И не спрашивайте, почему они могли просто так копать ямы — в этом мире действовали свои законы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этот узелок еще не развязан, нажмите следующую страницу и продолжайте чтение, вас ждет еще много интересного!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трудился до седьмого пота, пока Сяо Мохань не позвал его ужинать. Отложив лопату, Линь Е умылся у рукомойника, сполоснув лицо 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Свежесть мгновенно сняла всю усталость. Поужинав, они первым делом водворили барана в загон, бросили ему немного травы и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оба снова вернулись в фруктовый сад. Корневая система вишневого дерева оказалась куда мощнее персиковой, так что ямы пришлось копать значительно шире и глубже, чтобы дерево поместилось.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посадка была завершена, оба валились с ног от усталости. Дерево оказалось слишком раскидистым, удержать его в одиночку было невозможно: приходилось и привязывать растяжки, и натягивать веревки, но в конце концов всё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Намаявшись за день, возиться с продажей имбирного чая им больше не хотелось — оба решили сделать перерыв и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устроившись на ночлег, Сяо Мохань напомнил Линь Е, что завтра придётся запастись водой посерьёзнее, ведь нужно продолжать торговлю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возражал, а Сяо Мохань добавил, что неплохо бы накосить побольше травы: зелени дома почти не осталось, а животным нельзя всё время сидеть впроголодь.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 с напарником, Линь Е подвел итог: Завтра утром набираем воду, во второй половине дня собираем ловушки и заодно косим траву. Если останется время, поищем ещё какие-нибудь овощи или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немного, они оба погрузились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региональном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7580: Почему анонимный мастер до сих пор не выставил на продажу имбирный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392: И правда! Я уже весь дрожу от холода, только и жду его согревающего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4829: Братья, мою плот атакует акула, как её прогнать?!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5278: Выставляй уже чай, великий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481: Эй, братец из верхнего поста, возьми оружие и ударь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4829: Я боюсь! Она грызет мой плот, вдруг она и меня сожрёт?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6287: Не сожрёт, пару раз укусит и уплывёт. У меня только что так было, откусила кусок в пять квадратов и смылась.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посапывающий Линь Е понятия не имел, какие страсти кипят в региональном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http://bllate.org/book/21413/2185629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