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Котелок воды закипает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котельника получается сто мисок имбирного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разложил имбирный суп по мискам, выставил на Биржу и отправился в региональный чат давать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Имбирный суп уже поступил на Биржу, кому нужно — загляните.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расписывать целебный эффект, опасаясь всяких склочных типов: если кто-то выпьет суп, но простуда не пройдет, они заявятся к нему с претензиями и начнется словесная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посчитал, что оно того не стоит, поэтому просто написал — имбирный суп, не упоминая о его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мисок супа, выставленных Линь Е на Биржу, разошлись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налил в котел воды, Сяо Мохань бросил туда имбирь, ожидая, пока вода закипит, чтобы разлить всё по отдельным мискам и выставить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около двух часов, они получили оплату железом и две тысячи четыреста семьдесят кусков древесины. Ополоснув всю посуду и утварь, они прихватили фонари и побежали в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боялся, что если посадить мартовские финики завтра, приживаемость будет низкой, поэтому сажать пришлось прямо сейчас. Вдвоем они управились с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прямо в одежде повалились на кровать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утром, Линь Е отчаянно не хотел вставать, но делать было нечего — их ждал неисследованный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накормив птицу и полив грядки, они вдвоем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выбрали направление, противоположное вчерашнему. Пройдя полчаса, они вышли к небольшому озеру, перед которым раскинулся камышовый заросль. Стоя на возвышении, Линь Е смотрел на открывшуюся внизу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множество животных: утки на воде, пьющие воду коровы, а также оленята, горные козлы и многое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внимательно всё осмотрел, но не заметил ни одного агрессивного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сказал Сяо Моханю, что неплохо бы поймать корову — уж очень сильно ему хотелось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Мохань: Давай проследим за их перемещениями и попробуем выкопать несколько крупных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стадо напилось воды и стало уходить, Сяо Мохань остался наблюдать наверху, а Линь Е сказал, что спустится вниз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Сяо Моханю один из длинных ножей и закинув за спину рюкзак, Линь Е направился к озеру. Животные у воды вовсе не испугались появившегося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к воде: возможно, потому что стадо только что пило, она была не совсем прозрачной. Обойдя озеро стороной, он вышел к краю камышей.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осмотревшись снаружи и ничего не обнаружив, он немного углубился в заросли и нашел спрятанные в камышах утиные яйца. Линь Е забрал все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остров в конце концов уйдет под воду, Линь Е не стал оставлять яйца. Он собирал их только по самому краю, не решаясь заходить вглубь из-за страха встретить змей или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семьдесят четыре утиных яйца и уложив их в рюкзак, он снова направился к озеру. Не доходя до берега, Линь Е остановился и аккуратно расставил по местам четыре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Сяо Моханю. Тот все еще наблюдал за стадом и, изучив их повадки, уже примерно определил места для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они потратили на то, чтобы с помощью пространственных рюкзаков выкопать яму глубиной два метра и шириной полтора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они уложили поперек ветки толщиной с палец, прикрыли их листьями и сорной травой, а затем рассыпали поверх пять цзиней кукурузы, купленной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оба устало опустились на землю. Глядя на уток в озере, Линь Е вспомнил про жареную утку и утку в пиве.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в животе предательски заурчало. И Линь Е, и Сяо Мохань были голодны: колоссальные физические нагрузки во второй половине дня вымотали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протянул Линь Е руку, тот вложил в нее свою, и Сяо Мохань легко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с одежды пыль и грязь, они решили возвращаться домой, а исследование окрестностей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Е собрал все четыре ловушки назад, поймав в итоге всего одну утку. Держа ее в руке, Линь Е позвал Сяо Моханя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Е заметил цветущие лотосы и семена лотоса, но у него не было снаряжения для захода в воду. Он подумал, что по возвращении обязательно заглянет на Биржу поискать цельные рыбацкие штаны-заброды.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плоту, Сяо Мохань снял рюкзак, вымыл руки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опустился на стул, некоторое время отрешенно глядя в небо, а затем открыл браслет и принялся искать на Бирже цельные штаны-заброды.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подходящую модель и сочтя цену приемлемой, он сразу же совершил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Линь Е размышлял, не упустил ли он чего в устройстве ловушек, и мысленно молился, чтобы они обязательно кого-нибудь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весь день работы пойдет насмарку. Подумав о том, что завтра надо будет поймать еще парочку уток, он бросил сегодняшнюю добычу в курятник — делать было нечего, чертежа утятника у них пока не было, придется птицам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скот, Линь Е подошел взглянуть на таинственное семя. На нем уже проклюнулись три листочка: Линь Е казалось, что оно вроде бы похоже на кукурузу, а вроде и нет. Пока он изучал загадочный росток, его окликнул Сяо Мохань, приглашая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вымыв руки, он сел ужинать. После еды Сяо Мохань занялся уборкой на кухне, а Линь Е тем временем достал воду и имбирь, чтобы начать мыть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рекламу в региональном чате, он снова открыл продажу имбирного супа. Спустя два часа торговля завершилась, и от жуткой усталости он, едва умывшись, сразу же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ранним утром, пока Сяо Мохань готовил еду, Линь Е накормил всю птицу, полил посевы и фруктовые деревья. Затем он открыл пространственный рюкзак, немного прибрался в нем, положил внутрь штаны-заброды и проверил список необходимых вещей — ничего не было забыто. Оставив рюкзак, он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ловушки, Линь Е подумал, что можно сделать их побольше. Ловушки с приманкой соорудить не выйдет, но обычные вполне по силам; чем больше их будет, тем выше шанс поймать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браслет, Линь Е изготовил еще двадцать ловушек. С учетом четырех прежних получилось двадцать четыре штуки. Довольно кивнув, он убрал их в рюкзак и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жареные утиные яйца, рисовая каша и острая пикантная закуска из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обеда Сяо Мохань взял с собой пампушки паровые маньтоу, вареные утиные яйца и оставшийся соус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ловушки, они напрямую направились к месту установки. Добравшись туда, они обнаружили, что в одну из ловушек действительно попалась корова. Линь Е взволнованно бросился вперед: животное было живым и застряло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ловушка оказалась слишком глубокой, корова провалилась туда вниз головой. Видя, что она еще жива, Линь Е растерялся: на вид в этой туше было не меньше двух тысяч цзиней, и как ее оттуда вытаскивать — большой вопрос. Но главная проблема заключалась в том, что она была жива! Если бы она погибла, ее можно было бы сразу отправить в рюкзак, но что делать с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Сяо Моханя, Линь Е предложил разделать ее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возразил, что разделывать тушу на месте нельзя: они не знают, водятся ли на этом острове крупные хищники, и если запах крови привлечет зверей, им обоим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Е согласился — вдвоем они не смогут быстро разделать такую громадину, а если сбегутся хищники, их жизням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предложил засыпать вчерашнюю землю обратно и попытаться задушить корову. Если она задохнется, ее можно будет убрать в рюкзак, отнести домой и спокойно разделать, не теряя ценного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поддержал эту идею, и они принялись закапывать яму обратно, оставив снаружи лишь заднюю часть тувы коровы. Линь Е даже потоптался сверху ногами, чтобы наверняка придушить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корову, Сяо Мохань надел штаны-заброды и направился к озеру, где росли лотосы. Линь Е тоже не сидел без дела: обвязав веревку вокруг пояса Сяо Моханя, он остался на берегу придерживать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