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утром выловил два железных ящика и один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деревянный ящик, он обнаружил: древесину — 8, воду — 2, набор для шитья — 2, свечи — 2 связки, баобао — 1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железных ящиках оказалось: гвозди — 50, железные блоки — 20, железная шумовка — 1, железная лопатка для жарки — 1, железная ложка для готовки — 1, железный ковш для воды — 1, многофункциональный набор для нарезки овощей (для соломки и ломтиков) — 1, чертеж гардероба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ящики, Линь Е отнес всю утварь для кухни Сяо Моханю, поручив ему все обустроить, а баобао и свечи забрал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чертеж для постройки гардероба (требовалось: древесина — 100), Линь Е заметил, что дерева не хватает, и разобрал 5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гардероб справа у стены, а стол поставил в левом нижнем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Е подошел к столу на кухне, сел и стал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котла приподнялась, и по всему дому поплыл аромат — кулинарное мастерство Сяо Моханя было просто безупречным, он унаследовал сто процентов истинных навыков тетушки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поставил на стол мелких морских креветок, а затем принес приготовленные на пару пампушки-маньтоу. Линь Е, глядя на креветки, аж сглотнул слюнки,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маньтоу, разломил его пополам, положил внутрь креветок и добавил немного пикантной закуски из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же кусочка во рту стало так вкусно, что у Линь Е разыгрался аппетит, и в обед он умял 4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слегка переевши, Линь Е отправился побродить вокруг курятника и крольчатника.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вздремнул после обеда и проснулся уже после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Встанув и выйдя из дома, Линь Е заметил, что Сяо Мохань снова выжигает древесную золу. Древесина в последнее время совсем закончилась, и Линь Е подумал сходить на биржу и прикупить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Сяо Моханю о покупке дерева, он в ответ услышал, что тот уже все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оставил это дело, взял удочку и отправился ловить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Сяо Мохань подошел спросить, что они будут есть на ужин. Линь Е подумал немного и захотел чего-нибудь остренького. Сяо Мохань спросил его: хочешь лапшу со стебельковой улиткой луосыфэнь?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ответил: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еще и пяти, когда Сяо Мохань приготовил еду. Выловив третий ящик, Линь Е вымыл руки и стал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на улице еще было светло, и они ужинали за столом прямо 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лапше луосыфэнь, приготовленной Сяо Моханем, сверху лежало жареное яйцо, пропитанное ароматным бульоном. Поскольку в обед они поели плотно, на двоих как раз хватило по одному пакету лапши,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Линь Е увидел, что Сяо Мохань как раз вешает штормовки и брюки в гардероб. Из-за того, что в последнее время они оба жили на плоту, они все время ходили в пижамах и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перестирал штормовые костюмы и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Моханя, Линь Е подумал, что этот парень просто невероятно хозяйственный: и готовит, и стирает, и драться умеет — достоинств не счесть. Будь он девушкой, Линь Е давно бы уже женился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Сяо Мохань заметил, что Линь Е уже некоторое время разглядывает его, да еще и кивает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спросил: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ответил: ничего, просто думаю, как хорошо, что мы оказались на одном плоту, а то я бы пропал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улыбнулся и сказал: только сейчас понял, какой я у тебя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улыбки Линь Е немного смутился, отвернулся и бросил: только пару раз похвалил, а ты уже нос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Сяо Моханя, Линь Е сам по себе забрался на кровать и лег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Мохань прибирался и ложился спать, Линь Е уже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обнял Линь Е и тоже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Е и Сяо Моханя разбудил громкий петух. Проснувшись, Линь Е обнаружил, что Сяо Мохань прижимает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 отношения он не стал — в их взаимоотношениях Линь Е уже не хотел разбираться до мелочей. Он похлопал Сяо Моханя по руке, давая понять, чтобы тот отпустил его, и едва поднявшись и выйдя за дверь, крикнул Сяо Моханю, чтобы тот скорее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курсу плота виднелся остров. Оба устремили на него взгляд: весь берег был увит густым лесом. Линь Е продолжал разглядывать остров,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Мохань сказал, что идет готовить завтрак. Линь Е опомнился и отправился кормить птицу в курятнике и крольчатнике.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кормлением домашней живности, Линь Е достал пространственный рюкзак и навел порядок среди бесполезных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штормовку, брюки и армейские ботинки, Линь Е сел за обеденный стол завтракать. Сяо Мохань еще не садился за стол — он готовил обед, который они возьмут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и Сяо Мохань закончили все сборы, было уже семь часов. Они подняли якорь и отправились в путь, высадившись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сойти с плота на берег, как повеяло прохладой, но оба не обратили на это внимания — пройдясь и немного подвигавшись, они быстро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восток, по пути не встретив ни единого зверя, так что ставить ловушки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небольшого ручья, Линь Е осмотрелся вокруг в поисках глины. Глины не оказалось, зато нашелся дикий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имбиря глаза Линь Е засияли — разве это не сокровище для того, чтобы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отвар помогает при простуде. Ежедневно просматривая региональный чат, Линь Е знал, что простуженных людей очень много. Если продавать имбирный отвар, можно озолотиться!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своими мыслями с Сяо Моханем, Линь Е тут же получил отклик: тот без лишних слов достал лопату и принялся копать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копали всю первую половину дня, обыскав всю округу, пока не нарыли целых 28 бочонков — это считалось огромным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Разыскивая имбирь, Линь Е наткнулся на дикую клубнику и дикий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одну из этих ягод Линь Е не обошел стороной, выкопав по четыре кустика каждого вида, чтобы забрать и посадить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Созревшие клубника и виноград были полностью собраны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тем, что взяли с собой, они прошли еще немного вперед, но глины так и не нашли. Зато лука и чеснока оказалось немало, но поскольку запасы с прошлого раза еще не закончились, много копать они не стали — в конце концов, дома можно посадить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они решили сократить и пойти напрямик, но за всю дорогу не встретили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обнаружилось дерево мармеладки-унаби, которое они целый час упорно выкапывали.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попытался сразу поместить дерево в рюкзак, но ничего не вышло; однако стоило его выкопать, как попытка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больше нигде не задерживались и быстрым шагом вернулись к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Мохань принялся за готовку, а Линь Е занялся посадкой привезенных лука, имбиря, чеснока, а также клубники 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унаби оказалось слишком большим, так что они решили посадить его вдвоем, когда Сяо Мохань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меню строительства, Линь Е перенес один из участков земли в заранее спланированную зону под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Е достал ведра и деревянную бочку с имбирем, чтобы приступить к мытью корней — вскоре после ужина предстоял грандиозный фронт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наскоро приготовил лапшу с луковым маслом, используя покупную сушеную лапшу — это заняло совсем немного времени. Поужинав, они сразу же принялись готовить имбирный отвар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мыл имбирь, Сяо Мохань резал его ломтиками. Одной домашней железной кастрюли было явно недостаточно, поэтому Линь Е смастерил еще две: одну установил на мангал, другую — на печь. Все три емкости доверху заполнили водой, добавили имбирь, и оставалось только дождаться закипания, чтобы начать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установил цену: одна порция имбирного отвара стоила 10 железных блоков и 1 кусок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дерева брался за миску: хотя из одного бруска можно было сделать 5 мисок, небольшую комиссию все же нужно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железных блоков Линь Е не считал высокой ценой — один железный ящик как раз давал десятку железа, так что расценка казалась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ночью похолодает, а имбирный отвар поможет согреться и уберечься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Линь Е даже подумал, что запросил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Сяо Моханю, зачем им понадобилось железо: в дальнейшем для улучшения плота до корабля потребуется сталь, причем самая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делать? Придется выплавлять сталь из железа, поэтому железные блоки нужны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