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нёс двух диких фазанов, завернув в одежду шесть яиц. Вернувшись на плот, он обнаружил, что Линь Е пытается покормить травой маленького кролика, но тот был слишком пуглив 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Мохань возвращается с двумя фазанами, Линь Е отпустил траву из рук, встал и взял ловушку,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сказал Линь Е сделать два стола и четыре стула: один комплект поставить на кухне, а второй — на плоту, в то время как прежний комплект с прошлых дней останется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Моханя, Линь Е кивнул и заметил, что как раз заодно можно смастерить курятник и крольчатник.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велел ему заняться этим, а сам пообещал привязать петуха веревкой и приняться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жареный сельдерей соломкой с картофелем?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отправился готовить, а Линь Е подошел к месту, где должен был стоять крольчатник, и открыл интерфейс строительства. Для создания требовалось: 40 единиц древесины и 20 железных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создания, и спустя минуту перед его глазами появился крольчатник. Линь Е оглядел постройку и решил, что всё в порядке: она выглядела очень прочной, со всех сторон обшитой железом. Постояв рядом с крольчатником, он достал чертеж курятника: 40 кусков дерева, 20 железных слитков и 6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создание, через минуту он увидел перед собой курятник. В отличие от крольчатника, сверху у курятника имелась сетка — судя по всему, чтобы птицы не разлетелись. Линь Е подумал, что это довольно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двумя комплектами столов и стульев, Линь Е уселся на плоту ловить ящики. Не успел он вытащить первый же ящик, как Сяо Мохань позвал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очень любил водяной сельдерей за его хрустящую и сочную текстуру, и под конец трапезы Сяо Мохань то и дело подкладывал ему кусочки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Линь Е принялся открывать ящики. Их было два: один с острова, а второй — только что пойманный, оба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 острова: семена томатов, семена перца, семена баклажанов, семена кукурузы, семена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ящик: гвозди — 25, железные слитки — 10, кукуруза — 5 кг, хлопок — 5 кг, набор специй — 1, чертеж двуспальной кровати — 1, термос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ящики, Линь Е вспомнил, что еще не обустроил грядку, а у него как раз было одно особое семечко, которое требовалось посадить. Линь Е открыл браслет и нажал на создание грядки: 10 порций глины, 2 порции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понятия не имел, сколько это — 10 порций глины, но решил попробовать вывалить целое ведро глины, и подсказка крафта загорелась. Иными словами, одно ведро глины как раз равнялось 10 порциям.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хватало древесной золы. Линь Е вошел на кухню и увидел, что Сяо Мохань как раз закончил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древесная зола, я посмотрю, сколько ее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посмотришь, сейчас там еще должны быть угольки, можно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Е решил, что спешить особо некуда, да и толку от спешки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деревянный дом и увидев односпальную кровать, он вспомнил про недавно добытый чертеж двуспальной кровати и сразу же сказал Сяо Моханю: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 кровать, я только что вытащил чертеж двуспальной.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подумал, что у него нет причин отказываться,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выставил односпальную кровать на торговую площадку, затем открыл создание двуспальной кровати — 40 кусков дерева — и тут же скрафтил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Е взял чертеж стеганого одеяла: 10 кг хлопка, 10 кусков ткани, набор для шитья. Ткани и набора для шитья у него не было, поэтому Линь Е открыл биржу. Набор для шитья удалось купить всего за одну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набор, Линь Е принялся искать ткань. За 5 кусков ткани просили еду. Написав продавцу в личные сообщения, после небольшого торга он успешно обменял их на одну банку желтых персиков и два маринованных яйца, получив свои 5 кусков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5 кусков ткани удалось заполучить в обмен на две пачки лапши быстрого приготовления. Линь Е нажал создание, и на кровати появилось новое одеяло. Вместо него он застелил постель комплектом постельного белья, добытым ранее из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укрываться самим одеялом Линь Е не планировал: во-первых, матрас был слишком жестким, и он хотел постелить его на кровать, а во-вторых, в помещении поддерживалась постоянная температура и было не холодно, так что укрываться пятикилограммовым одеялом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Линь Е восхищенно подумал, что с пятикилограммовым одеялом всё совсем по-другому — жесткости матраса совсем не чувствуется. Заметив, что Сяо Мохань молчит, 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лежал на кровати с бесстрастным лицом. Линь Е не понимал, почему тот расстроился: на такой большой кровати им теперь даже не придется 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подумал, что Сяо Мохань, наверное, скучает по дому. Он только было собрался его утешить, как Сяо Мохань придвинулся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слишком долго размышлять: в конце концов, Сяо Мохань еще совсем молод, тосковать по дому — это нормально. Да он и сам скучал по дому... интересно, переживают ли о нем родные?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трудоголики вечно заняты работой, где им вспомнить о таком сыне, как он. Линь Е решил, что он слишком сентиментален, и отбросил эти мысли, сосредоточившись на том, чтобы утешить сидящего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похлопал Сяо Моханя по руке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я же здесь, с тобой. Кто знает, может, в один прекрасный день мы еще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Е, Сяо Мохань не стал возражать, а вместо этого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повернулся, тоже обнял Сяо Моханя и правой рукой начал похлопывать его по спине, словно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едва проснувшись, Линь Е услышал кукареканье — Сяо Мохань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поднялся, переодеваться он не стал: система терморегуляции позволяла не мерзнуть в любой одежде, а возиться с переодеванием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обуться, он заметил, что на нем всё еще армейские ботинки. Линь Е открыл торговую площадку, выменял две пары тапочек, обулся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Мохань присел на корточки на плоту и возится с чем-то непонятным, Линь Е подошел ближе и разглядел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Е проснулся, Сяо Мохань позвал его умываться, сказав, что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Линь Е увидел, что Сяо Мохань уже привел сеть в порядок и снова повесил ее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вошел на кухню, Сяо Мохань последовал за ним и открыл крышку кастрюли — там варилась пшенная каша, а рядом стояла тарелка с салатом из папоротника.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Линь Е взял древесную золу, которую Сяо Мохань выгреб сегодня утром. Добавив полведра золы в требования для крафта, он увидел, что создание стало доступно. Линь Е скрафтил грядку и установил ее позади дома. Участок был размером один на один метр, и Линь Е посадил в него особое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на кухне две милки, налил в них немного теплой воды из кастрюли, положил в одну 5 семян томатов, а в другую — 5 семян баклажанов. Для перца и арбуза семян тоже потребовалось по 5 штук, но мисок не хватило, так что пришлось сделать еще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семена в теплую воду, оставалось только ждать, пока они прорастут. В книге было написано, что сначала нужно вырастить рассаду и только потом пересаживать — так шанс выживания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Сеять кукурузу Линь Е пока не планировал, так как ее на бирже продавали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рассадой, Линь Е взял удочку, уселся на стул и принялся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объявил, что в обед будут шашлыки: в сети попалось много рыбы и креветок, включая тюрбо, семь сайр, две мойвы и двух кальмаров, и все они были очень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Моханю предстояло почистить всю эту рыбу и замариновать ее; к счастью, теперь у них были лук и чеснок, что неплохо разнообразило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вспомнил, что у них совсем не осталось фруктов — те, что были, он доел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Сяо Моханю: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встретим фруктовое дерево, давай сразу выкопаем его целиком и принесем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и выпивка!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сидел на стуле и ловил сундуки, пока Сяо Мохань чистил рыбу и креветки, параллельно готовя креветочную пасту — он собирался сварить из нее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совершенно не разбирался в кулинарии, так что просто ел всё, что готовил Сяо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унаследовал кулинарный талант тетушки Цю, и его стряпня прихожилась Линь Е по вкусу, разве что тот любил поострее, а перца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семена перца еще даже не проклюнулись!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соус, добытый несколько дней назад, почти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 на удачу — авось удастся вытащить из ящика чего-нибудь остренького.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размышлял об этом, очередной сундук сам приплыл к нему в руки. Вытащить его и открыть удалось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ящик: дерево — 8, камень — 8, приправа для шашлыка — 2 бутылки, кулинарное вино — 2 бутылки, порошок из перца «Дьявольский огонь» — 2 бутылки, устричный соус — 2 бутылки, пиво — 6 бутылок, водка «Свали с ног осла»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добыче порошок из дьявольски острого перца, Линь Е представил, как посыпает им шашлыки, и у него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Сяо Моханя, показал ему улов и строго-настрого наказал не забыть щедро сдобрить шашлыки этим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пообещал пропустить с Сяо Моханем пару стаканчиків.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 вернулся на стул и продолжил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обеду, почувствовав аппетитный аромат, Линь Е уже не мог усидеть на месте. Вытащив еще один железный ящик, он отложил удочку и направился к хлопочущему у мангала шеф-повару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Сяо Моханю, он сглатывал слюнки, глядя на почти готовую сайру: он уже заметил, как Сяо Мохань щедро посыпал ее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открытие сундука, Линь Е уселся на стуле всего в двух шагах от Сяо Моханя в ожидании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прекрасно понимал этого главного капризника и, как только первая порция была готова, сразу же протянул ее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рыбу, Линь Е нетерпеливо подул на нее и откусил кусочек. Снаружи корочка была хрустящей, а внутри мясо оставалось нежным. Но со вторым укусом лоб Линь Е покрылся испариной, а всё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воздух. Сяо Мохань обернулся и, увидев его раскрасневшееся лицо, схватил бутылку пива, которую они приготовили на потом, и протянул Линь Е. Тот жадно приложился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пиво закончилось, но остроту оно не сняло. Линь Е уже собирался взять еще бутылку, как рядом материализовалась бутылка с водой, и он тут же осушил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стало чуть легче, но язык по-прежнему горел огнем, а во рту, в горле и в самом желудке разливалось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воду, Сяо Мохань поспешил обратно к мангалу — если замешкаться еще хоть немного, их обед безнадежно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готовые шашлыки на тарелку, Сяо Мохань протянул их Линь Е со словами, что эти неострые.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чтобы сбить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палочку и умял ее целиком, после чего ему наконец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дьявольский перец и правда оправдывает свое название, — пробормотал Линь Е. — В следующий раз, когда будем делать масло с перцем, хватит добавлять совсем капельку, чтобы было достаточно остро. Чистым этот дьявольский перец я есть больше не собираюсь, такой уровень жжения мне не по силам, а если испортить желудок, лечить его здесь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тем временем переложил готовые шашлыки на деревянный поднос, да и суп в кастрюле тоже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большой ложки у них не было — во время изготовления деревянного подноса он забыл сделать большую поварешку. Сяо Мохань быстро скрафтил на верстаке одну большую деревянную ложку и две маленькие, расставил суп и шашлыки на столе, и они приступили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пиво, они начали выпивать вдвоем, попутно вспоминая прошлое. Зашел разговор об общих знакомых: оказалось, что двое из друзей Линь Е уже успели обзавестись семьями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Е и Сяо Мохань учились в разных классах, Линь Е знал всех его друзей, ведь во время каникул Сяо Мохань постоянно ошивался рядом с ним, так что товарищей Линь Е по учебе он помнил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выпивали, не замечая, как пиво подошло к концу: Линь Е уговорил четыре бутылки, а Сяо Мохань 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тех бутылок Линь Е выпил из-за жжения, а последнюю отобрал у Сяо Моханя под предлогом того, что тот еще слишком мал для алкоголя. Осушив четвертую бутылку, Линь Е почувствовал, что ему мало, и плеснул себе в маленькую пиалу немного водки «Свали с ног 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голова Линь Е просто стала соображать чуть медленнее, сильного опьянения не было. Убирая со стола, Сяо Мохань заметил, что Линь Е тихо и неподвижно сидит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тронул его за плечо и спросил, не опьянел ли тот. Линь Е покачал головой: нет, мол, не пьян. Сяо Мохань закончил с посудой, кухней и мангалом, но, видя, что Линь Е по-прежнему сидит с отрешенным видом,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слегка потряс его за плечо, Линь Е повернул к нему голову, и тогда Сяо Мохань предложил ему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соображал несколько секунд, а когда попытался встать, ноги подкосились, и он чуть не рухнул обратно на стул. Сяо Мохань среагировал молниеносно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Линь Е на кровать, Сяо Мохань прилёг рядом. Поначалу он ничего такого не планировал — просто обнимал Линь Е, хотя отсутствие действий вовсе не означало отсутствие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намерения, Линь Е немного заторможенно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Мохань выдержал ожесточенную внутреннюю борьбу и всё же отверг это заманчивое предложение: он боялся, что, протрезвев, Линь Е станет избегать его и перестанет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Линь Е совершенно не понимал его терзаний и сам просунул руку под одежду Сяо Моханя, касаясь его кубиков пресса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пресс твердый... не то что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притянул руку Сяо Моханя к своему животу. Разве мог Сяо Мохань вынести такое со стороны Линь Е? Его дыхание тут же сбилось и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провел рукой по животу Линь Е, и тот издал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едва сдерживался: он поцеловал Линь Е в шею, а рука его тем временем скользнула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Е расслабилось, ладонь все еще лежала на прессе Сяо Моханя, а голова покоилась на его ключице, в то время как спина непроизвольно выгнулась.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Сяо Мохань перехватил руку Линь Е. (Дальше воображение довершит картину).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Моханю пришлось опуститься на колени поверх Линь Е — из одежды на них остались только верхние рубашки, а всё остальное уже валялось на полу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Лаская талию Линь Е и задрав его рубашку повыше, Сяо Мохань подался вперед. Линь Е, казалось, больше не справлялся с ощущениями, непрерывно всхлипывая и стонучи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Сяо Мохань заглянул в затуманенные персиковые глаза Линь Е с покрасневшими уголками и почувствовал, что любит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коснулся кончиков глаз Линь Е, отчего те покраснели еще сильнее и стали выглядеть до невозможности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исчерпав все силы, Линь Е вцепился в запястье Сяо Моханя. Тот осторожно убрал его руку, придвинулся и слился с ним в поцелуе. Их сбившееся дыхание смешалось воедино, когда они вместе завершили эту приятную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проснулся, Сяо Мохань еще спал, крепко обнимая его. Опустив взгляд на руку Сяо Моханя, державшую его за талию, Линь Е заметил на ней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прекрасно знал, откуда они взялись. Именно из-за этого знания он сейчас не смел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мысли: он ведь слыхал раньше о взаимовыручке, но неужели при взаимовыручке принято еще и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царил полный хаос, но в конце концов Линь Е примирился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всего вдвоем, к тому же оба парни — ну помогли друг другу, и ладно, что поделать? Всё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спящего Сяо Моханя, Линь Е размышлял о том, как им теперь смотреть друг другу в глаза после пробуждения, ведь нельзя же заявить, что он всё забыл из-за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Линь Е незаметно для себя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