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достал два комплекта одежды и чертежи ватного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уже разбавил воду, занес таз в комнату, принес гель для душа и набор для мытья и ухода за волосами, после чего обернулся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недоуменный взгляд Линь Е, Сяо Мохань пояснил: Я останусь помочь тебе потереть спину, иначе ты сам не дотянешься. Когда закончишь, я тоже хочу искупаться, тогда братец поможет потереть спину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подумал, что слова Сяо Моханя звучат разумно, к тому же оба они мужчины, так что в мытье спины нет ничего необычного,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разделся и, обернувшись, тут же врезался в Сяо Моханя, с удивлением обнаружив, что тот тоже полностью разделся.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мужчин есть общая черта — при любой возможности помериться силами. Когда Линь Е взглянул на него, у него глаза на лоб полезли, и ведь это еще в спокойном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Будущей пассии этого парня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Е предавался всяким мыслям, горячее полотенце коснулось его груди. Придя в себя, Линь Е машинально перехватил полотенце и бросил: Я сам.Сяо Мохань тоже не стал спорить и молча встал позади Линь Е. Когда Линь Е закончил вытираться, он попросил Сяо Моханя помочь ему растереть спину. Сяо Мохань взял полотенце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заметил, что этот парень почему-то всё время трёт ему поясницу — та аж покраснела. Кожа у Линь Е от природы была светлой, поэтому от малейшего нажима на ней проступали 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придаил этому особого значения, но когда процедура закончилась и он повернулся, его взору предстало явное возбуждение в непристойном месте у Сяо Моханя...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Линь Е стало немного неловко, но как старший брат, он понимал, что бегство —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и сказать, Линь Е в конце концов выдал: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хорошо быть молодым...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же ни капли не смутился и обратился к Линь 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Е, надевай скорее одежду,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поспешно согласился, схватил новые трусы и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закончив вытирать спину Сяо Моханю, Линь Е уселся на постели, активировал браслет и открыл чертёж тёплого одеяла: швейный набор — 1, хлопок — 10 цзиней, ткань — 10 отрезов.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всё и выйдя из меню строительства, Линь Е увидел, что Сяо Мохань уже переоделся в пижаму и вышел набрать воды.Когда Сяо Мохань вернулся, в руках у него были носки. Он велел Линь Е надеть их: хотя деревянная хижина и защищала от ветра, в ней всё равно было очень холодно, тем более что армейским ватником удавалось укрыть лишь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переобулся в носки и собрался спать, как вдруг Сяо Мохань обнял его со спины. Линь Е почувствовал, как сзади к нему кто-то прижался, и от неожиданности замер,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Линь Е всё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выйти посмотреть на звёзды, а ты сам как-нибудь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обнял его ещё крепче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перебрал в уме несколько вариантов — например, что он выйдет наружу или что Сяо Мохань просто потерпит, — но ему и в голову не приходило, что тот действительно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Мохань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научи меня, мне и правда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лежал на кровати и смотрел, как Сяо Мохань приносит воды, чтобы он вымыл руки. Он просто не мог заставить себя вспоминать то, что только что произошло, — ему казалось, что руки ему больше не нужны. Стоило только подумать о случившемся, как в памяти тут же всплывало тепло чужих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Сяо Мохань даже собирался помочь ему, но Линь Е решительно отказался. Когда Сяо Мохань закончил прибираться и лег в постель, обнимая его, Линь Е уже не знал, что и сказать, и просто пустил всё на самотёк.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и так устали за весь день, а ночью ещё пришлось помогать младшему брату — Линь Е предпочёл выбросить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Сяо Моханю спиной, он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года, когда Линь Е проснулся, Сяо Моханя уже не было на кровати. Выйдя наружу, Линь Е увидел, как Сяо Мохань выносит из кухни тарелки с едой — на завтрак они приготовили простую лапшу в прозрачном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Линь Е и Сяо Мохань стали собираться к глубокому водоёму: сегодня предстояло переделать ещё много дел, так что нужно было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берега водоёма, Линь Е запустил рекламу и принялся набирать воду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тем временем расставил вокруг четыре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часам утра Линь Е заглянул в системный рюкзак биржи — там уже накопилось три тысячи двести единиц, этого было вполне достаточно. Сами они тоже не сидели сложа руки: сделали четыре сотни деревянных бадей, доверху наполнили их водой и убрали в пространственный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с этим было покончено, подошло время обеда. Сегодня они не взяли с собой еды, поэтому решили сначала проверить ловушки, а потом вернуться на плот.Первые два ловушки оказались пустыми, а в третьей сидел серый крольчонок. Зверёк не пострадал, его просто заперло внутри. Сяо Мохань поднял ловушку, взял её в руку и отправился к четвёртой.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четвёртой ловушке тоже обнаружился серый кролик. Ли Е и Сяо Мохань, каждый неся по кролику, направились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 плота, Ли Е опустил кроликов на пол, достал из Торговой системы гвозди и нажал на кнопку улучшения. На это ушло три тысячи досок и восемь тысяч гвоздей.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Улучшение завершено!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системный звонок: Поздравляем! Вы первыми в этом мире улучшили плот до площади в тысячу квадратных метров! Награда системы отправлена, пожалуйста, проверьте почту!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свёрток, лежавший на земле, Ли Е взволнованно поднял его и развернул: система климат-контроля — 1 шт., крупный опреснитель морской воды — 1 шт., семена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климат-контроля: она позволяет поддерживать на вашем плоту самую комфортную температуру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опреснитель морской воды: ежедневно может очищать десять тонн пресной воды. Вода подходит для полива пахотных земель и поения животных, для питья человека непригодна.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Семена: вырастите их, и они принесут вам неожиданный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описания всех трёх предметов, Ли Е и Сяо Мохань просто обезумели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тут же решил установить крупный опреснитель в кормовой части корабля, и Сяо Мохань с ним согласился: по их плану все работы по земледелию и животноводству должны были вестись именно на корме.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подозвал Сяо Моханя к трехмерной карте строительства, и вместе они решили поместить опреснитель в правый верхний угол. Как только опреснитель занял своё место, Ли Е заметил на трёхмерной схеме красный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нажатии на красный восклицательный знак появилось сообщение: требуется источник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Е... от переполнявшего его волнения совершенно забыл о том, что электричества-то нет! В данный момент электричество отсутствовало напрочь, и когда оно появится, оставалось только гадать!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Ломать голову Ли Е не стал и сказал Сяо Моханю, что проголодался, после чего Сяо Мохань принялся за готовку. Поужинав, Ли Е достал систему климат-контроля и нажал на неё. На экране высветилось: интегрировать в плот,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нажал да, и после слияния даже ветер вокруг показался мягче и ласковее.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Ли Е вытащил семена. Система подсказала, что их нужно посадить как можно скорее. Однако в руках у Ли Е не было земли, к тому же он не знал, подойдёт ли обычная почва, так что оставалось только отправиться на поиски глины для создания грядок.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Ли Е и Сяо Мохань отправились в путь к берегам пруда, рассчитывая отыскать глину во влажных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пруд по кругу, глины они не обнаружили, зато нашли водяной сельдерей и папоротник.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вооружились серпами и нарезали несколько цзиней зелени, а затем продолжили поиски вдоль течения воды. По дороге им попался железный ящик, который Сяо Мохань подобрал и убрал в инвентарь. Продолжая поиски, они нашли зеленый лук и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полчаса, они наконец увидели глину: её цвет отливал темно-жёлтым, а текстура была нежной и плотной.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заранее заготовленные деревянные инструменты, путники принялись копать глину. С этого участка удалось добыть целых двадцать три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раскопками, Ли Е взглянул на время — было уже три часа дня, и они двинулись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попутно срезали траву и к плоту вернулись уже ближе к четырём часам. Оставив траву на плоту, Сяо Мохань отправился в лес на западной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он расставлял ловушки. Подойдя к первой ловушке, Сяо Мохань обнаружил, что она пуста — поймать ничего не удалось. Направляясь ко второй ловушке, он услышал кудахтанье. Добравшись до нужного места, саму ловушку он сразу не разглядел, поэтому пошёл на звук и только тогда увидел, что в ловушке сидит курица, а петух бегает снаружи и отчаянно орёт.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снял верхнюю одежду и стал медленно подбираться ближе. Выбрав момент, когда дикая птица потеряла бдительность, он попытался накрыть её курткой. В самый последний момент курица заметила движение, но Сяо Мохань среагировал быстрее: хотя накрыть птицу целиком одеждой не получилось, он успел схватить её за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заполучив двух диких кур, Сяо Мохань осмотрелся вокруг и нашёл неподалёку шесть куриных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http://bllate.org/book/21413/2185624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