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когда Линь Е проснулся и обнаружил, что они уже достигли края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поднялся, чтобы умыться, Сяо Мохань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позавтракав, они подошли к веслам, чтобы изменить курс и приготовиться к высадке.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острову, они увидели густые заросли деревьев. Берег был песчаным, с кокосовыми пальмами, на которых висело несколько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Сяо Мохань отдали якорь, взяли инструменты и ступили на остров. Как только их ноги коснулись земли,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— первые люди в этом мире, высадившиеся на остров. Система дарит вам набор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Остров просуществует три дня. Пожалуйста, покиньте его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и открыл набор: железный топор (1 шт.), железная кирка (1 шт.), длинный нож (1 шт.), ловушка (1 шт.), карта (1 шт.), пространственный рюкзак (20 ячеек, 1 шт.), детектор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Детектор: позволяет определять географические условия, наличие руды, качество воды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рюкзак: предел стака (сложения в одну ячейку) — 99 предметов, время внутри остановлено, живых существ хранить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рюкзака, Линь Е и Сяо Мохань пришли в восторг — это была невероятно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сложил все свои вещи в рюкзак, убедился, что предметы действительно складываются в одну ячейку, и передал рюкзак Сяо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рюкзак, они двинулись вглубь острова. По пути им попались банановое и яблоневое деревья. Сорвав несколько яблок,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гуще становились заросли. Сяо Мохань шел впереди, расчищая дорогу длинным ножом, а Линь Е следовал за ним, осматривая растения. Вскоре он увидел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растения был ромбовидным, опушенным, зеленого цвета, около 70 сантиметров в высоту. Листья — перистые, похожие на перья, с волнистыми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описание картофеля из справочника по растениеводству, который читал Линь Е, и иллюстрации полностью совпадали. Линь Е окликнул Сяо Моханя — здесь целая поляна была усеяна такими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попросил Сяо Моханя достать лопату и проверить, действительно ли это картофель. Сяо Мохань копнул пару раз, и на поверхность показался круглый желтый клубень.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картофель, Линь Е попросил вторую лопату, и они принялись копать вместе. Спустя полчаса оба принесенных ими деревянных ведра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картофель в рюкзак, они двинулись дальше. Примерно через десять минут послышался шум воды. Переглянувшись, они поспешили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вышли к водопаду. Линь Е уже хотел зачерпнуть воды из прозрачного озерца, но Сяо Мохань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нужно проверить качество воды, в ней могут быть бактерии, можно заболеть, — сказал он и достал детектор. Детектор выдал: Питьевая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облегченно вздохнули. Сделав по несколько глотков, они задумались, как переправить воду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внезапно осенило: все в их регионе страдают от нехватки воды, так почему бы не заняться водным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идею, Сяо Мохань согласился, что это 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установили такие: 5 единиц дерева, 5 железных гвоздей или 1 железный слиток за одну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нужны были только материалы для улучшения плота, камни спросом не пользовались, поэтому их решили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пустых бутылок под рукой не было, Линь Е выменял на бирже 10 штук, и Сяо Мохань принялся наполнять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торговую биржу, отредактировал условия обмена, добавив к каждому лоту требование пустой бутылки, а затем зашел в региональный чат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Продаю чистую воду. Кому нужно — добро пожаловать на биржу. Цена приятная, разбирайте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638: Мне, мне! Выставляй больше, боюсь,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8989: Не торопитесь, оставьте мне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4371: Только меня одного волнует, почему он аноним?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чат, вернулся на биржу, купил еще сотню пустых бутылок и вместе с Сяо Моханем продолжил наполнять их и выставлять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повторяли это действие до самого полудня, пока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повалился на траву, не в силах пошевелиться. Сяо Мохань достал из рюкзака лепешки и соус чили, они пообедали и продолжили торговлю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они обнаружили, что дерево закончилось, поэтому срубили несколько деревьев, сделали 75 ведер и наполнили 10 из них водой, после чего отправились к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65 ведер решили наполнить завтра — приближалась ночь, и рисковать они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плота заняла полчаса. Обратно идти было быстрее: тропа уже была расчищена, хотя от усталости исследовать что-то еще сил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плот, Сяо Мохань занялся рюкзаком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биржу и остолбенел: там скопилось 5520 единиц дерева, 5100 гвоздей и 430 железных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ресурсов Линь Е даже растерялся: он побоялся забирать всё сразу, опасаясь, что плот не выдержит веса. Решили отложить апгрейд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Сяо Мохань приготовил картофельное пюре и сварил котелок риса. За едой Линь Е рассказал о ресурсах, и Сяо Мохань согласился, что лучше подождать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завтра еще один день торговать водой, а в последний день заняться исследованием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легли спать. Линь Е никогда в жизни так не уставал — тело ныло, он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Е не спит, Сяо Мохань спросил, не болит ли у него чего. Линь Е пожаловался на ломоту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присел и начал массировать Линь Е. Сначала было больно, но постепенно боль утихла,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Е почувствовал себя гораздо лучше. Пока Сяо Мохань готовил завтрак, Линь Е вышел на берег, надел рюкзак и открыл биржу, чтобы забрать накопленные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1000 единиц дерева и 1000 гвоздей, он поднялся на плот. Сяо Моханя звать не стал — здесь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расширения плота до 100 квадратных метров требовалось 100 единиц дерева и 200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нажал кнопку улучшения, вспыхнул белый свет, и плот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меню строительства, он обнаружил новые опции: дом, кухня,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ходить в туалет было крайне неудобно, об этом даже вспоминать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поспешил выбрать строительство дома: по ночам дуло в голову, что грозило простудой. К тому же, если пойдет дождь, укрыться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дома: 100 досок, 100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Кухня: 50 досок, 50 гвоздей (можно установить железный котел и построить печь в зависимости от размера котла).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Туалет: 50 досок, 50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вкладку улучшения плота: до 150 квадратных метров требовалось 150 досок и 400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верстак, сбегал на берег за 3000 единиц дерева и загрузил их в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доска изготавливалась за 2 секунды. Запустив процесс, Линь Е пошел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