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увлекся происходящим и не заметил, как наступило время обеда — его окликнул Сяо Мохань.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была говядина с рисом в глиняном горшочке. Поев, Линь Е принялся распаковывать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утро удалось выловить 6 деревянных ящиков. Линь Е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— 48, камень — 48, чертеж деревянного бочонка — 1, куртки-ветровки — 2, брюки-ветровки — 2 пары, армейские ботинки — 2 пары, соевый соус — 2 бутылки, веревки — 10, бинты — 2, бритвы — 2, полотенца — 4, соль — 4 пачки.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распаковку, Линь Е открыл браслет и нажал на вкладку строительства. Он уже собрался запустить улучшение, но, подумав, позвал Сяо Моханя. Подтянув его поближе к себе, Линь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улучшить плот. Боюсь, что во время процесса его будет сильно качать, стоять у края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встал рядом с Линь Е, с улыбкой протянул руку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Е, возьми меня за руку! Мне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протянул руку, крепко сжал его ладонь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вырос, а такой трусишка? Не бойся, держись за братца Е, и я обеспечу тебе сытую и беззаботную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нажал кнопку улучшения. Вспыхнул ослепительный белый свет, и когда Линь Е открыл глаза, улучшение плота было уже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плот изменился не сильно — на нем лишь добавились пара весел и якорь.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сваленные в кучу припасы, Линь Е решил навести порядок. Но стоило ему сделать шаг, как Сяо Мохань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удача никуда не годится, железные ящики мне не попадаются. Братец Е, иди порыбачь лучше, а я всё сам приберу.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немного подумал и согласился. Он принялся удить рыбу, а Сяо Мохань занялся сортировкой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Итоговые припасы: зажигалки — 7, армейское пальто — 1, лапша быстрого приготовления — 5 пачек, бинты — 3, маринованные яйца — 2, консервированные желтые персики — 2 банки, лапша-сомен — 2 пачки, сигареты Чжунхуа — 4 пачки, термоодеяло — 1, бумажные салфетки — 6 рулонов, туалетная вода — 2 флакона, наборы зубных щеток и пасты — 2, средство для умывания — 2 флакона, наборы шампуня и кондиционера — 2, гель для душа — 2 флакона, рис — 10 цзиней, мука — 5 цзиней, пшено — 5 цзиней, бобовое масло — 1 канистра, керосиновая лампа — 1, керосин — 10 порций, куртки-ветровки — 2, брюки-ветровки — 2 пары, армейские ботинки — 2 пары, соевый соус — 2 бутылки, веревки — 10, полотенца — 4, бритвы — 2, соль — 4 пачки, вода — 4 бутылки, хлеб — 4 буханки, камни — 88, дерево — 14, куски железа — 27, смазка в капсулах (byt) — 10 коробок...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Чертежи: деревянный стул — 1, железный котел — 1, деревянный стол — 1, крольчатник — 1, курятник — 1, лопата — 1, мотыга — 1, серп — 1, ловушка — 1, чан для воды — 1, деревянный бочонок —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три книги: Энциклопедия земледелия, Энциклопедия животноводства, Энциклопедия ремесел.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уже изготовленные предметы: подставка для барбекю, кухонный нож, односпальная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уборкой время пролетело незаметно, приближался ужин. Сяо Мохань достал чертеж железного котла и сдлеал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вымыв котел, он водрузил его на подставку для барбекю, влил две бутылки минеральной воды и, дождавшись закипания, бросил внутрь две пачки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пачек на двоих явно не хватило бы, поэтому, подумав, Сяо Мохань достал еще два маринованных яйца и четыре буханки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аппетитный аромат лапши, Линь Е тоже проголодался и подошел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верстаку, сделай палочки для еды и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открыл верстак, нашел палочки и миски и проверил, что требуется для их изготовления. И то и другое делалось из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1 единицы дерева получалось 20 пар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1 единицы дерева получалось 5 мисок.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Линь Е отправился открывать дневной улов ящиков: 4 железных и 2 деревянных.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деревянных ящиках обнаружилось: дерево — 16, крабовые палочки — 1 пачка, минеральная вода — 4 бутылки, пампушки — 5, соус чили — 2 банки, комплекты постельного белья (синие) — 2, трусы — 4, мыло — 2, крем для рук — 1 тюбик.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железных ящиках обнаружилось: гвозди — 100, куски железа — 40, рыболовная сеть — 1 (подходит для вылова рыбы среднего и малого размера), чертеж лука и стрел — 1, ибупрофен в капсулах — 2 коробки, цефалексин — 2 коробки, пластыри — 1 коробка, стандартный аптечный набор экстренной помощи — 1 (внутри: солевой раствор для дезинфекции, перекись водорода, йод, мазь от ожогов, бинты, лейкопластырь, стерильные марлевые салфетки, медицинские ватные палочки, ватные шарики со спиртом, пластыри, кровоостанавливающий порошок, спрей для ран, ножницы), смазка — 5 флаконов.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распаковку, к Линь Е подошел Сяо Мохань, и они принялись разбирать имущество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поднял рыболовную сеть, внимательно осмотрел ее и предложил 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закрепим эту сеть в задней части плота. Помню, во время школьной поездки на экскурсию на арендованном судне сеть как раз висела на корме.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посчитал эту идею здравой, и они вдвоем отправились на корму. Привязывая сеть, они обнаружили, что не хватает веревок. Линь Е сбегал за двумя новыми, после чего они с Сяо Моханем зафиксировали сеть с обеих сторон, накрепко затянув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обратно, Линь Е поднял взгляд вперед и заметил вдалеке два темных силуэта — один повыше, другой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Сяо Моханя за рукав и указал пальцем. Тот присмотрелся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Встрепенувшись от волнения, Линь Е схватил Сяо Моханя за руку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Только вот удастся ли нам высадиться завтра? С такого расстояния не угадаешь.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продолжая держать его за руку, Линь 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разве для исследования островов нам не понадобятся специальные инструменты? Сегодня мне выпал чертеж лука и стрел, пойду гляну, что нужно для изготовления.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Е принялся искать нужный чертеж. Отыскав его, он открыл меню создания и увидел, что требуются воловьи сухожилия — сейчас подходящих материалов не было, поэтому скрафтить оружие не выйдет. Но раз лук сделать нельзя, можно смастерить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Е достал чертежи ловушки, серпа и лопаты.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Ловушка: 1 кусок железа, 1 веревка.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Серп: 1 кусок железа, 1 кусок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Лопата: 1 кусок железа, 1 кусок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изготовил два серпа, две лопаты и четыре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еще раз просмотрев чертежи, он сделал два деревянных бочонка. Поскольку никакой другой тары для переноски вещей у них не было, приходилось использовать бочонки. Деревянные и железные ящики тоже годились для хранения, но они были слишком большими и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бочонков же имелись ручки, что гораздо удобнее. Кроме того, Линь Е вытащил добытые ранее ветровки, брюки и обувь — в них предстояло отправиться на исследование острова. Среди густых зарослей в костюме и кожаных туфлях явно не побегаешь.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Линь Е позвал Сяо Моханя и велел ему примерить обновки.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Мохань подошел и принялся раздеваться. Когда он скинул рубашку, у Линь Е от восхищения глаза на лоб полезли: кубики пресса — те самые, о которых он сам всегда мечтал!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тоже регулярно ходил в спортзал, но у него самого прорисовывались лишь скромные шесть кубиков, так что зависть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Линь Е пялится на его пресс, Сяо Мохань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хочешь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одежду в собственных руках, Линь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давай, температура падает, еще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Послушавшись, Сяо Мохань быстро переоделся. И куртка, и брюки, и обувь пришлись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тоже взял свою одежду и, повернувшись к Сяо Моханю спиной, начал переодеваться. Тот не отрывая глаз пялился на спину Линь Е, думая про себя: «Почему у него такая белая кожа? И какая же тонкая талия...»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его пальцы непроизвольно шевельнулись, словно заново переживая только что ускользнувшее ощущение мягкости чужой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они стали 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на кровати всё тем же армейским пальтом, Сяо Мохань сзади крепко обнял Линь Е. Не успел тот и слова сказать, как Сяо Мохань тихо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разреши мне пообнимать тебя, мне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 самому показалось, что так будет теплее, поэтому возражать он не стал. Вскоре оба погрузились в крепкий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http://bllate.org/book/21413/2185620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