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Е обнаружил, что находится посреди океана на десятиметровом плоту. Он был потрясен, решив, что их с Сяо Моханем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сел и похлопал Сяо Моханя по щекам, призывая его поскорее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очнулся, огляделся по сторонам, и в его глазах отразилось замешательство: они действительно были на плоту, а вокруг расстилалась лишь бескрайняя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Мохань в сознании, Линь Е начал расспрашивать, что произошло после вчерашнего банкета, как они здесь оказались и не чья ли это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только собрался ответить, как раздался электронный звук. Оба посмотрели в сторону источника шума: перед ними возник световой экран, на котором начали проступать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игру Выживание на плоту. Пожалуйста, внимательно ознакомьтесь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это реальный мир. Смерть здесь — настоящая смерть. Жизнь дается лишь один раз, берегите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не прыгайте в воду без необходимости, в море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если встретите остров, не оставайтесь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в море полно ресурсов и сундуков. Удочкой можно выловить только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коммуникационный браслет на вашем запястье обладает множеством функций, изучите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Шестое: в течение семи дней новичкового периода вы в относительной безопасности. Сбор ресурсов и улучшение плота — ваш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свое правое запястье, где красовался черный браслет. Он слегка коснулся экрана пальцем, и перед ним всплыло голографическое окно размером со смартфон. В левом верхнем углу отображались имя, время и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 утра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Температура: 30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находились вкладки Друзья и 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— Строительство и Биржа.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— Личная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личную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Линь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здоровья: здоров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знал, насколько показатель удачи 10 велик, но пока отложил это в сторону и решил заглянуть в 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чата значилось: Седьмой сектор, 19-й подсектор (996/1000).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996: Что за чертовщина? Верните меня обратно! Я только устроился в госкорпорацию, верните меня,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3792: Вся моя жизнь была хождением по тонкому льду, но я не думал, что может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8053: Хватит ныть, идите лучше ловите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1113: Как вернуться? Я только что обручился с Сяомэй, как мне жить без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32: Я не выдержу, у меня талассофобия. Плот такой крошечный, я тут совсем один,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сообщение 32-го, Линь Е задумался: неужели количество людей на плотах разное?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Сколько вас человек на плоту?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684: Один. А ты что, с целой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998: Один. Слушай, бро, а как ты сделал анонимный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десятки людей твердят об одиночном плавании, Линь Е притих. Он понятия не имел, почему они оказались вдвоем и откуда взялась функция анонимности.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он повернулся и увидел, что Сяо Мохань пристально смотрит на него. Линь Е проигнорировал взгляд, нашел на плоту удочку и сказал: Как насчет ловить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кивнул: Хорошо, лови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 коротким: Угу, — и принялся за дело. Оба молчали, время тянулось медленно. Минут через двадцать леска натянулась. Линь Е среагировал мгновенно и с силой дернул удилище. Через три минуты на плоту оказался деревянный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передал удочку Сяо Моханю, а сам сел рядом с ящиком и открыл его. Внутри оказались: 4 бутылки минеральной воды, 4 булочки, 10 цзиней риса, чертеж деревянного стула и десять коробок презервативов…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убрал вещи обратно в сундук, взял бутылку воды, отвинтил крышку, сделал пару глотков и, взглянув на рыбачащего Сяо Моханя, протянул вторую бутылку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Сяо Мохань тихо сказал: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приподнял бровь: Не за что. Это лишь из уважения к тетушке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ничего не ответил и отвернулся, сосредоточившись на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затылок Сяо Моханя, Линь Е вспомнил детство. Сяо Мохань тогда был таким послушным, вечно бегал следом и звал его братом. Их семьи жили рядом, матери были лучшими подругами, а тетушка Цю готовила так вкусно, что Линь Е постоянно ходил к ним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разозлился на Сяо Моханя в девятом классе. Тогда у него появилась девушка — не то чтобы он был сильно влюблен, просто согласился, когда она призналась в чувствах. Иметь девушку и гулять с ней было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Сяо Мохань увидел их вместе. Линь Е уже не помнил, что именно тот говорил, кажется, что-то о важности учебы, но он тогда просто отмахнулся. А через несколько дней отец вызвал его в кабинет, устроил хорошую взбучку ремнем, и в школе Линь Е тут же расстался с подружкой.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перехватил Сяо Моханя у класса и спросил, не он ли настучал отцу. Тот не стал отрицать. Линь Е в ярости ушел, и следующие несколько дней, когда Сяо Мохань пытался приносить ему завтраки, он демонстративно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растаял в выходные: Сяо Мохань пришел с клубничным тортом и его любимым баскетбольным мячом с автографом. После торта они собрали друзей и пошли играть в баскетбол — так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ссора случилась перед выпуском. Линь Е выяснил, что все его предыдущие расставания были связаны с этим младшим братом. Девушки знали, что Сяо Мохань — его брат, и тот нашептывал им, что у Линь Е уже есть невеста, с которой они знакомы с детства. Последняя девушка сама пришла выяснять отношения, и только тогда Линь Е все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Сяо Моханю, чтобы спросить, зачем тот это делал, но тот ничего не ответил, а вскоре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банкет в честь его возвращения. Линь Е только успел сделать глоток шампанского, а очнулся уже здесь, на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закончил предаваться воспоминаниям как раз в тот момент, когда Сяо Мохань вытянул свой сундук. Любопытствуя, что же там внутри, Линь Е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посмотрел на него и пододвинул сундук: Открывай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отмахнулся: Сам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бросил на него взгляд и откинул крышку. В нос тут же ударил тошнотворный смрад — в сундуке лежал один-единственный вонючий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зажал нос и рот, чувствуя, как от нехватки кислорода кружится голова. Он принялся жестами показывать Сяо Моханю, чтобы тот немедленно выбросил эту гадость. Сяо Мохань, собрав всю волю в кулак, захлопнул сундук и швырнул его обратно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Е наконец убрал руки от лица и жадно вдохнул свежий воздух. Посмотрев на Сяо Моханя, он спросил: Какое ядерное оружие ты выловил?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опустил голову, поджал губы и тихо пробормотал: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Линь Е не стал больше ничего говорить. Он взял удочку и продолжил рыбалку, в душе молясь, чтобы не вытянуть тот самый носок — еще раз он бы точно не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