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в этой речушке так много рыбы. Неужели я наткнулся на целый 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сеть вытянула добрых несколько десятков рыбин! К тому же, все они оказались довольно крупными. Лин Фань и сам был ошеломлен таким уловом. Он никак не предполагал, что обычная попытка закинуть сеть в маленьком ручье принесет столь богатый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эту эпоху технологии рыбной ловли развиты слабо, да и снасти оставляют желать лучшего. Вот почему людям так трудно поймать крупную рыбу. Даже если они натыкаются на косяк, то выуживают лишь пару хвостов — инструменты не позволяют добиться большего. Что уж говорить о большой рыбе, если даже мелкую поймать — целая проблема. Видимо, местные жители просто не умеют изготавливать правильные орудия 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Лин Фань посмотрел на приближающихся мальчишек. Он не обратил внимания на их изумленные и завистливые взгляды, а сразу же выкопал на песчаном берегу большую яму глубиной в полметра. Поскольку место было выбрано прямо у воды, углубление быстро заполнилось речной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велел Сяо Даньцзаю переложить всю рыбу из сети в эту импровизированную заводь. Пока они переносили улов, мальчик от радости не мог сдержать улыбки, то и дело пересчитывая пойманных рыб. Примерно через двадцать минут вся рыба оказалась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непредвиденная трудность: рыбу-то они вытащили, но как теперь донести её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задумался, но тут Сяо Даньцзай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может, сложим мою сеть, положим в неё рыбу и отнесем домой на 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 Фань уже обдумывал этот вариант, но стеснялся предлагать, боясь порвать чужую сеть. Раз уж Сяо Даньцзай сам выступил с такой инициативой, он для вида немного поразмыслил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есть риск, что сеть порвется.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порвется — залатаем, — ответил Сяо Даньцзай.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другого выхода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попросил Сяо Даньцзая собрать сеть. Сложив её в несколько слоев, они перегрузили туда всю рыбу из ямы. Завязав края, оба с энтузиазмом попытались поднять ношу, но, приложив огромные усилия, смогли сделать лишь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Даньцзай, тяжело дыша,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брат Фань. Слишком тяжело, мне не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сетку на землю. Сяо Даньцзай вытирал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этот мешок с рыбой просто неподъемный!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тяжелый, — согласился Лин Фань. — Тут больше сорока штук. Каждая весит от одного до трех цзиней, в сумме наберется больше сотни цзиней. Как тебе с твоим телосложением такое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мальчишки, наблюдая за этой сценой, расхохотались. Кто-то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наловили рыбы, а теперь не можете даже сдвинуть её с места? Как же вы собираетесь нести её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не стал церемониться. Улыбнувшись, он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стоите? Идите сюда и помогите! Хватит смеяться, помогите дотащить рыбу, и каждому достанется своя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опешили от такого ответа. Почему Лин Фань сегодня стал таким сговорчивым? Неужели это из-за того, что он сегодня женился? Раньше он всегда держался высокомерно, вел себя заносчиво, а тут вдруг такая доброта. Да ещё и шутит! А главное — неужели они правда получат рыбу за помощь? Взгляд Лин Фаня казался искренним, что их немало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Скорее сюда! — снова позвал Лин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мягкий голос, ребята опомнились. Было в этом что-то странное — только что они насмехались над ним, а он, вместо того чтобы злиться, проявил такую широту души: позвал на помощь и пообещал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принесем палки и вернемся! — отозвались мальчишки уже другим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подходящие шесты, они с улыбками вернулись, чтобы помочь донести улов до дома Лин Фаня. С их приходом стало шумно и весело. Лин Фань связал четыре угла сети, продел сквозь них три палки — и теперь, когда за дело взялись шестеро, сто с лишним цзиней рыбы удалось легко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двинулась в сторону дома Лин Фаня. По дороге они болтали, смеялись и обсуждали секреты рыбной ловли. Каждый просил Лин Фаня научить их своему мастерству. Тот не стал жадничать и рассказал про способ с использованием сети, хотя, конечно, не раскрыл всех своих знаний. В прошлой жизни он пересмотрел столько видео о рыбалке, что знал великое множество методов, но местные снасти были слишком примитивными. Сегодня ему просто повезло наткнуться на косяк, а в обычный день такой улов был бы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оживленной беседой путь показался коротким. Вскоре они уже подходили к дому Лин Фаня. Издалека было видно, как у ворот стоят две фигуры — высокая и пониже. Это были Сун Сяосюэ и её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толпу, Сун Сяосюэ вгляделась вдаль, пытаясь понять, что они несут. Когда ребята подошли к воротам, она шагнула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вернулся? Что это вы все несете?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ахнула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откуда столько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поймал в ручье, — ответил Лин Фань. — Жена, открывай ворота пошире, нам нужно занести рыбу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дом? — растерянно переспросила Сун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наша рыба, — рассмеялся Лин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Сяосюэ, всё ещё пребывая в легком шоке, спохватилась и распахнула ворота. Ребята внесли улов во двор и наконец смогли перевести дух — от радости они дотащили тяжелую ношу от самого ручья, ни разу не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рыбу опустили на землю, Сун Сяосюэ подошла к Лин Фаню вместе с Сяоцао. Она с опаской и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муж, эта рыба вся наша?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Лин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была потрясена. Она и подумать не могла, что её муж такой умелец: всего за два часа принес столько еды. Про себя она подумала, что ей несказанно повезло встретить такого человека — он не только принял её сестру, но и сумел прокормить семью. Небеса вознаградили её за терпение, и всё сложилось как нельзя лучше. Наконец-то у неё появился тот, на кого можно опереться, и забрезжил свет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http://bllate.org/book/21411/2185283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