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приметил это и тут же шагнул вперед, чтобы поддержать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— Не нужно опускаться на колени для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 — Хочешь ли ты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ответила: — Я согласна. Лишь бы молодой господин принял меня и мою сестренку, а я готова в будущем хоть быками и лошадьми служить в благодарность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попыталась опуститься на колени вместе с сестрой, чтобы отблагодарить Линь Фаня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девушки, Линь Фань почувствовал смешанные чувства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прежде этой девушке, должно быть, довелось изведать немало подобных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отчаянно молила хоть кого-нибудь приютить 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 ней была младшая сестра, окружающие считали девочку обузой, и потому никто не хотел 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снова протянул руки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— Раз ты согласна пойти со мной, с сегодняшнего дня ты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— муж и жена, а между супругами нет нужды соблюдать столь пустые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то и дело падать на колени, можно повредить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ответила: — Я согласна, спасибо, что взял меня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спросил: — Меня зовут Линь Фань, а как твое имя? И сколько лет твоей сестрэнкe?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 — Отвечая молодому господину, скромницу зовут Сун Сяосюэ, а это моя младшая сестренка, Сун Сяоцао, ей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Линь Фаню подошел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сказал ему: — Фань-эр, с чего это ты вдруг решил взять эту женщину? Да еще и с ребенком на руках, она же станет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Ежегодный подушный налог — это огромная статья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их нужно кормить каждый день, а твоя семья и так не богата. Боюсь, дальше жить станет только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Фань обернулся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староста деревни Персикового Источника Линь Дафу, он же — старший дядя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Линь Дафу немало помогал семье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Линь Фань и Линь Дафу не были особо близки и часто бросали слова, задевающие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считал себя человеком образованным, то отвергал любую чужую помощь 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регулярно отказывался от поддержки Линь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подойдя к нему, Линь Дафу говорил крайне осторожно, словно напоминая о себе и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повернулся и с уважением произнес: — Спасибо за заботу, дядя, я выбрал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я решу сам, так что прошу вас, дядя,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племянник заговорил с ним столь вежливо, Линь Дафу поначалу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сказал: — Хорошо-хорошо-хорошо, раз Фань-эр так решил, значит, тому и быть, дядя тебя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Дафу всегда надеялся наладить хорошие отношения с Линь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Фань приходился ему кровным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что бы Линь Фань ни натворил в прошлом, сколько бы обидных слов ни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неизменно терпел и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Линь Фань впервые за долгое время заговорил с ним так ласково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должен был испортить столь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твердую решимость Линь Фаня, Линь Дафу больше ничего не стал говорить и предоставил всё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остальные тоже выбрали себе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гонга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тот громкий голосом провозгласил: — На сегодня выдача невест окончена! Те, кто выбрал жен, подойдите, поставьте подписи и отпечатки пальцев, а затем забирайте своих жен и брачные свидетельства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чиновника, люди один за другим направились ставить подписи 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кто забрал своих невест, оформили необходимые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зажав в руках брачные свидетельства и ведя за собой жен, они неспешно двинулись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площади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стражники, выполнив сегодняшнее поручение по доставке невест, радостно возвращались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стражники не справились с заданием, по возвращении их ждали бы нагоняй и лишение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подхватил Сун Сяоцао на руки и, ведя свою молодую жену, направился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Фань взял ее сестренку на руки, Сун Сяосюэ испытала огромную 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подумала, что наконец-то встретила человека, способного принять ее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картину, она была до глубины души тронута и безмерно благодарна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поклялась себе, что в будущем будет работать изо всех сил, выполнять всю работу по дому, есть как можно меньше, но во что бы то ни стало угодить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порога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уходили в такой спешке, Линь Фань еще не успел толком разглядеть собственный дом 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оказавшись перед калиткой и взглянув на строение, он сам невольно испугался — он никак не ожидал, что его жилище окажется настолько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принялся по-настоящему осматривать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Плетеный бамбуковый забор снаружи во многих местах уже завалился, и вертикально стояли лишь секции по обе стороны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кашлянув пару раз, Линь Фань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завел Сун Сяосюэ и Сяоцао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прямо к дверям дома, он распахнул их: внутри обнаружилась лишь одна соломенная хижина площадью чуть больше десяти, от силы двадцати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стояла грубая деревянная кровать, сколоченная из нескольких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ютились деревянный стол и две длинные скамейки на четырех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виднелся ряд полок из досок, на которых стояло несколько чашек, тарелок и разная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смущенно кашлянул и произнес: — Простите... Дома так бедно и неустроено, надеюсь, вы не станете брезговать.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тут же ответила: — Что вы! Мне кажется, этот домик очень даже неплох. Стоит только немного прибраться и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 — Раз молодой господин принял меня, дал нам кров и место, где можно преклонить головы, мы уже безмерно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подумала про себя: как хорошо, что сегодня молодой господин выбрал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 их сестер от участи скитаться по миру или быть проданными в веселый дом — это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угодили в бордель, вся их жизнь была бы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ее уже не раз возили по разным местам в составе отряда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повсюду люди воротили носы из-за того, что с ней была младшая сестра — ведь о ней пришлось бы заботиться, а толку от ребенка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соглашался 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советовали ей бросить сестру, избавиться от нее или отдать кому-нибудь, уверяя, что тогда она легко сможет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так поступить: сестра — ее единственный родной человек на этом свете, и расстаться с ней она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уходя из жизни, родители завещали ей беречь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она скорее умрет, чем бросит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нынешнего государства Великого Ся, налог на каждого ребенка начинал взиматься со второго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конечно, не догадывался о том, сколько всего передумала Сун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внес Сяоцао в дом и усадил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Сун Сяосюэ тут же сказала: — Молодой господин, отдохните пока с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починю забор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немедленно запротестовал: — Как ты меня назвала? Мы ведь только что официально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тут же смутилась, ее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едва слышно вымолвила: —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тут же выбежала во двор чинить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вслед своей застенчивой молодой жене — до чего же она оказалась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назвать его мужем, как она покраснела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донимать молодую жену, Линь Фань остался в доме и принялся играть с маленькой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