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изумлением вспомнил то, о чём говорилось в телесериалах и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принято считать, что после переселения и перерождения обязательно появляется какой-нибудь золотой палец, система или кольцо с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переселился и переродился, так где же мой золотой палец, моя система или старец в кольце?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прислушался к ощущениям в собственном теле: кроме этой рваной одежды, на нём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висел лишь небольшой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этот кулон был единственной вещью, оставшейся у него помимо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поколений назад он передавался из поколения в поколение в его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реликвия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снял кулон и внимательно осмотрел его, надеясь, что это и есть тот самый золотой палец или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всматривался,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героям из телевизора, он даже произнес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Сезам, откройся! Сезам,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никакой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принялся размахивать руками перед нефритовой подвеской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духи, земные духи, отворите мне дверь,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и другие пароли для открывания дверей, подсмотренные в старых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так еще какое-то время, он убедился, что всё без толку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повесил нефритовый кулон обратно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разочарования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должно быть иначе? Разве после перерождения не полагается золотой палец или пространственное хранилище? Я переродился, так почему же у меня ничего нет? Просто издевательство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всё, о чем пишут в романах и показывают в сериалах, —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себя уныние, он решил наконец как следует осмотреть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понял, что ситуация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не было золотого пальца, но угораздило же меня вселиться в тело такого бедняка!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нем, кроме жалких лохмотьев и подвески,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ужасно худым — как раз из тех, про кого говорят «кожа да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рост не подвел — почти метр семьдесят, не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простой, простодушный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ты всё еще валяешься в постели? Власти бесплатно раздают жен, живо отправляйся к родовом храму! А не то всех хороших девчонок разберут. Моя матушка велела обязательно выбрать кого покрепче, иначе останутся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Линь Фань мгновенно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закадычный друг детства, Линь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сообразил: оказывается, власти и впрямь бесплатно выдают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проходящие мимо люди так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спешили за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его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Бесплатные жены от государства? Грех упускать такую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сейчас буду! — он кубарем скатился с кровати, подбежал к двери, распахнул её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еще не успел затихнуть в ушах Линь Фэна, как сам он уже вылетел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высокого и простодушного парня, который терпеливо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подошел к нему, и они, болтая на ходу, направились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Великое Царство Ся вело бесконечные войны, отражая набеги иноземных захватчиков и японских пиратов на своих рубежах, и пламя сражений не утихало ни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страну терзали бандиты и горные разбойники, провозгласившие себя царьками в труднодоступных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внешних тревог и внутренних смут постоянные войны привели к резкому сокращению мужского населения Царства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между мужчинами и женщинами в стране оказался серьезно нарушен: мужчин катастрофически не хватало, наступила эпоха женского перевеса.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Великого Царства Ся все подданные мужского пола по достижении пятнадцати лет, а женского — тринадцати, обязаны были вступать в брак и производить на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же, кто осмеливался ослушаться, облагали дополнительным налогом: за каждый год просрочки сумма удваивалась.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упорствовал в неповиновении три года подряд, ждала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год власти устраивали масштабные смотры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деревне проводились подобные мероприятия, где правительство безвозмездно наделяло мужчин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очередь дошла как раз до деревни Таоюань.Они беседовали по дороге к родовому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вышли на площадь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толпилось множество сельчан. Разбившись на мелкие группы, люди о чём-то оживлённо спорили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пестрела народом, стоял невероятный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находились правительственные стражники, а рядом в очередь выстроились несколько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подошел поближе и бросил взгляд на стоявших на площади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рослыми, грубыми, смуглолицыми и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Линь Фань только и вопил: «Нет, чёрт побери, нет! Где же моя нежная и прелестная молодая 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душой современного человека, разве мог он смириться с такими здоровенными бабами?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черными и жилистыми — об этом и думать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твердил про себя: «Ни за что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площадку вышел еще один мужчина — слегка прихрамывая, он направился к женщинам, чтобы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свободного пятачка, из-за толпы появилась женщина с маленькой девочкой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преградила путь хромому и умоляюще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человек, выбери меня! Я маленького роста, ем мало, но могу выполнять кучу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задрал подбородок, бросил презрительный взгляд на женщину и ребенка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тщедушным телом, да еще с ребенком на шее — да кому ты нужна? Настоящее проклятие. Проваливай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горечью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младшая сестра... После гибели всей семьи остались только мы вдвоем. Умоляю, возьмите меня! Я не стану для вас обузой, о сестре тоже заботиться не придется — я вернусь и буду трудиться изо всех сил, голодными вы не останетесь. Нам с ней нужно лишь какое-нибудь укрытие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по-прежнему с отвращением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проваливай! Лишний рот — разве подушный налог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Нынешний подушный налог в государстве Великого Ся составлял пятьсот вэней с человека в год. Для простого крестьянина это была столь неподъёмная сумма, что заплатить её действительно не представлялось возможным.Многие сейчас едва сводят концы с концами, не говоря уже о том, чтобы взвалить на себя такие огромные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обычный человек вряд ли согласится на столь крупные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девушек оказались здесь лишь потому, что не смогли заплатить подушный налог.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они достигли подходящего возраста, власти просто схватали их и распределили по замужеству.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хромой бросил на девушку похотливый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сально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 таким миловидным личиком...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продали в веселый дом, я бы еще мог поддержать твой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девушек, которых никто не забирал со смотра невест, ждала незавидная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власти продавали их в публичные дома, где они становились проститутками.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намереваясь коснуться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испуганно тут же отпрянула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раздался резкий окрик Линь 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удумал? Не хочешь брать — так и не лапай зря, эту девушку забираю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от неожиданного голоса испуганно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девку кто возьмет, тому и не повезет. Раз уж так хочешь — забирай ее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собирается ее забрать, девушка сильно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подошла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искренним усердием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согласны взять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ответил не терпящим возражений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мне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была потрясена и несказанно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опустилась на колени перед Линь Фанем 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выбрали меня, молодой господин. Хотя я буду с младшей сестрой, я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усердно трудиться и верно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для вас лишним бременем и не позволю вам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http://bllate.org/book/21411/2185276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