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бросил в её сторону нефритовый цзянь, и Юнь Ци, не понимая в чём дело, открыла его и бегло просмотрела.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плотным рядышком был выписан список военных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перечислена зимняя экипировка для армии, все необходимые количества расписаны предельно чётко. Собери всё в течение полумесяца и доставь на старое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никакой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внимательно дочитала до конца: хотя количество было велико, почти всё это относилось к вещам первой необходимости, так что задача оказалась не слишком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 и взглянула на Сянлю: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господин решил, что у меня есть возможность удовлетворить твои запросы?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взяться, я, разумеется, поищу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Беру, беру, конечно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нрав и опасаясь, что он передумает, Юнь Ци поспешно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припасы будут готовы, я отдам тебе то, что ты 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согнулась, уперевшись руками о землю у края озера, и, задрав голову,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ужасно любопытно: как ты, морской демон, что волен идти куда вздумается, можешь по доброй воле продавать жизнь за армию Чэньжун?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искоса взглянул на неё, и в его голосе прозвучал лёгкий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интересуюсь: раз ты способна в кратчайшие сроки раздобыть продовольствие и припасы, то кто же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армии Чэньжун особенное положение. Если не считать четырёх великих кланов, которые исподтишка отправляют им кое-какие военные припасы ради поддержания равновесия в Великих Диких Землях, едва ли найдется еще кто-то, кто осмелился бы столь открыто собирать для них снабжение.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всегда сомневался в происхождении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 продовольствие, что она отдала ему в прошлый раз, для человека с тугим кошельком ещё ничего не значило, то нынешний список припасов требовал огромных материальных и денежных затрат. Даже ведя дела с кланом Тушань — богатейшим родом Великих Диких Земель, — те всё равно опасались бы своего положения и не стали давать обещаний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женщина из клана богов, что крутилась возле него уже несколько месяцев, едва просто взглянув на перечень, легко и непринужденно со всем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Сянлю потемнели, он пристально вгляделся в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достаточно знать лишь то, что мы берём то, что нам нужно, и помогаем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подобрала камешек и швырнула его в озеро, наблюдая, как по глади расходятся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бесцеремонно опустился рядом с ней на траву,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свете и вправду есть что-то важнее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Юнь Ци озвучила то, что терзало её изнутри. Она осторожно наблюдала за выражением лица Сянлю, страшно боясь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стоило ей лишь вскользь обмолвиться, что армия Чэньжун — не более чем загнанные в угол звери и зачем тратить время на этих людей, как Сянлю едва не сорвался и чуть не покалечил её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 возвращении былого величия не может быть и речи, зачем ступать на этот обречённый путь, откуда нет возврата?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жить припеваючи, кто же добровольно захочет расставаться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у армии Чэньжун есть благородный дух, а их великий полководец Хун Цзян преисполнен справедливости — какое всё это имеет отношение к нему, какому-то демону?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Юнь Ци общалась с Сянлю, тем сильнее понимала, что этот окутанный дурной славой владыка зла становится ей всё менее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по своей природе создания праздные, гордые и самовлюбленные, но сейчас он готов ради этой совершенно чужой армии сам заводить разговор о сделке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Демоническую сущностную кровь никому и никогда не отдают просто так — кто знает, не воспользуется ли ею злонамеренный человек, превратив в смертоносное оружие против её же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прекрасно это понимала, иначе не стала бы изо всех сил выбивать из Сянлю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ради того, чтобы эта кучка людей смогла нормально перезимовать, он так запросто отдал ей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слишком уверен в собственных силах, то ли эти остатки армии Чэньжун и впрямь дороже ему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смотрел прямо перед собой, и его глубокие глаза напоминали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совсем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живёт на свете: сначала полюби себя, а уже потом других. Если ради того, чтобы я мог жить как положено, потребуется отдать всё на свете — я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уже несколько сотен лет, и все её планы, все поступки совершались лишь ради одного —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целых девять жизней, другие об этом только и мечтают, и ума не приложу, о чём ты вообще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Сянлю, видимо, было неплохое настроение, во всяком случае, он не 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кону долг и праведность, никакие вопросы о том, стоит ли оно того,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впрямь совсем не похож на то, что о тебе болтают в слухах, — Юнь Ци презрительно скривила губы. — Такой верности долгу и преданности, пожалуй, даже богам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не собирался продолжать этот разговор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всеми правдами и неправдами добивалась моей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подперла голову рукой и с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от тебя отличаюсь, я просто хочу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медицинском трактате я вычитала, что кровь такого демона, как ты, что культивирует холодную ци, может послужить лекарственной основой и позволить мне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болезнью ты болеешь?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яд, доставшийся мне от рождения, до сих пор неизлечим.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в моей крови, пожалуй, куда страшнее того, что сидит в тебе. Не боишься помереть?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хоть малейшая надежда выжить, я готова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о выживании Юнь Ци ни во что не ставила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жить, она исходила даже Уюань — самое опасное место среди земель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самый худой конец у неё оставался и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вдруг вспомнила о помолвке, о которой успела давным-давно забыть, и у неё тут же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Сянлю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тот заказчик Нефрит Тысячелетнего Холода погиб от твоей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хочу жить, но не стану топтаться по чужой плоти и крови ради собственного спасения, — Юнь Ци нахмурилась и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сведениям, заказчика убили еще до того, как Яогуан запечатали. Тебе известно, где находится Нефрит Тысячелетнего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заранее знал, о чём она спросит: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не у меня, и я тоже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предвидела такой исход, так что вовсе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погоди-ка, малышка, впереди еще целая глава! Кликни на «следующую страницу», чтобы продолжить чтение — дальше будет еще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Сянлю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дорожишь своей жизнью, то зачем в тот раз в лесу чуть не погибла, спасая того персикового демона? Не глупо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лишилась дар речи. Задрав голову, она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 ядом в моем теле произошли непредвиденные изменения, вышло небольшое отклонение от того, что я рассчитывала.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И вот пойми вас, богов — то ли вы невероятно добры, то ли до умопомрачения глупы, раз бросаетесь спать абсолютно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Сянлю, судя по всему, о чём-то вспомнил, и на его губах заиграла насмешливая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тотчас уловила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обо мне или намекаешь на кого-то другого? Не на того ли человека, что оказал тебе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обрывкам фраз Сянлю она могла догадаться примерно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тот самый великий полководец армии Чэньжун Хун Цзян по счастливой случайности спас его, из-за чего этот демон и сидит теперь в горах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просто сборище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не раз размышлял о собственном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из них двоих после этого настоял на глупости — еще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вздохнула: она изо всех сил цеплялась за жизнь, а кто-то, имея девять жизней, упрямо шёл навстречу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поистине большая шутница.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отряхнула одежду и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Сянлю, лучше верни-ка меня поскорее обратно, я ведь жду не дождусь сегодняшнего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судьба несправедлива? Она сама бросит вызов небесам ради собственного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усмехнулся уголками губ и взмахом руки призвал Маоцю.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легким прыжком очутилась на спине зверя, обернулась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 мне свою кровь, ты совсем не боишься, что меня подослал кто-то другой, чтобы разделаться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Сянлю стоял, заложив руки за спину, а его голос звучал холодно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Шумная девчонка. Не забывай про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http://bllate.org/book/21410/2185055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