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бросил косой взгляд на Юнь Ци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заинтересовалась этим девятиголовым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не так холоден и бессердечен, как о нем болтают, но положение у него особое, да и за спиной — остатки армии Чэньжун, чья участь незавидна... Впрочем, внешностью Сянлю действительно не обделен, неудивительно, что вы, юные девы, теряете голову. Но послушай моего совета: он — не лучшая партия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которая с интересом слушала, внезапно осознала, что Вэнь Сяолю, начавший так искренне ее отговаривать, явно неверно истолковал 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не так понял! У меня есть к нему важное дело, а о его нраве я спрашиваю попутно. Скажи, как ты обычно связываешься с Сянлю?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понимающе кивнул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Сянлю появляется и исчезает, словно призрак. Обычно он присылает свою ездовую птицу за лекарствами, так что я и сам не знаю, как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подперла подбородок, погрузившись в раздумья. Раз так, придется прибегнуть к нестандартным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госпожа А-Ци собирается задержаться в Хуэйчуньтане, лучше тебе пока поправить здоровье, — Вэнь Сяолю заметил, что наряды и манеры Юнь Ци совсем не похожи на обычных представителей божественного рода, но проявил такт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Циншуй кого только не встретишь, здесь переплелись интересы самых разных сил. Он привык к крови и распрям и не желал в них ввязываться. Однако к Юнь Ци, с которой они познакомились совсем недавно, он проникся симпатией, поэтому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Сянлю гремит повсюду, его духовная сила и ум — одни из лучших в Великой Пустоши. Не вздумай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Шестой брат, я всего лишь пациентка, ищущая исцеления. С чего бы мне конфликтовать с такой важной персоной?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В Хуэйчуньтане царило оживление: все собрались вместе за ужином. Сегодня Мацзы вернулся домой вместе с Чуньтао, и Юнь Ци даже вызвалась помочь на кухне, приготовив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радостно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А-Ци — наш гость, как же можно позволить вам самой хлопотать?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Лао Му чувствовал себя неловко, когда такая изысканная и красивая девушка поселилась под одной крышей с ними. Ему казалось, что их Хуэйчуньтан слишком прост и обветшал, и такая благородная барышня здесь долго не задержится. Кто бы мог подумать, что у девушки окажется на редкость покладистый характер: она не только не кичилась своим положением и не гнушалась их скромным обществом, но и быстро стала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А-Ци не только готовит вкусно и красавица, так еще и в прошлый раз, когда я перепутал рецепт лекарства, именно она меня поправила, — нахваливал ее Чуаньцзы, уплетая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 ответ на похвалу лишь вежливо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благодарна Шестому брату и всем вам за то, что позволили мне остаться.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довольно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у нас появились Шици и А-Ци, у меня стало куда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Шици сидел рядом с ним, и его взгляд, устремленный на Сяолю, по-прежнему оставался мягким. Мацзы положил Чуньтао кусочек еды и, обернувшись, подколол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Шестой брат, ты и раньше при любой возможности отлынивал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Мацзы, женился и теперь решил поучать своего Шестого брата,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вся большая семья шутила и смеялась. Юнь Ци на мгновение замерла. Она редко видела настолько живых и искренних людей. В детстве в ее доме царили строгие правила, каждый шаг был расписан, и времени на вольности почти не оставалось. А позже, живя в горах, она видела лишь учителя, и только с приходом Ниншуань и Цинхэ стало немного веселее. За эти полмесяца в маленьком Хуэйчуньтане она неожиданно для себя привязалась к этому теплу, похожему на семейное.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Шици, Мацзы и остальные занялись уборкой посуды, а Юнь Ци осталась во дворе, болтая с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как ты оказался в городке Циншуй?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считал звезды на небе, в глубине его глаз промелькнула боль, но он быстро ее скрыл: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скитался по Великой Пустоши, немало натерпелся. Встреча с Лао Му и остальными здесь — должно быть, судьба. Жаль только, что Лао Му — представитель низшего божественного рода, а Мацзы и Чуаньцзы — обычные люди. Жизнь их коротка, и кто знает, сколько еще продлятся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расставание неизбежно, не станут ли эти короткие моменты близости лишь болью в будущих воспоминаниях?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потом? По крайней мере, сейчас я нашел временный приют и компанию.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закончил говорить, посмотрел в сторону дома, где хлопотал Шици,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уж говорить о Лао Му, Мацзы и Чуаньцзы, ведь ты и Шици тоже рано или поздно уйдете,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ставшая было печальной, заставила мысли Юнь Ци унестись далеко прочь. С Сянлю сейчас даже контакта не наладить, так, чего доброго, придется вместе с Сяолю доживать свой век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Чириканье! — в самый подходящий момент раздался звонкий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пухлый, как шарик, белый орел захлопал крыльями и приземлился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Юнь Ци инстинктивно потянулась, чтобы погладить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поспешно остановил ее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ездовая птица Сянлю, золотоголовый орел. Характер у него такой же скверный, как у хозяина. Не дай себя обмануть его милой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видела ту птицу — она была огромной и свирепой, и связать ее с этим крохой было невозможно. Видимо, услышав, как Сяолю говорит гадости о нем и его хозяине, белый орел угрожающе покружил над ним,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господин Орел, яд, который просил твой хозяин, уже готов, сейчас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зашел в дом, взял маленький фарфоровый пузырек и заботливо прикрепил его к пухлому тельцу птицы — делал он это весьма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Ездовая птица Сянлю? Юнь Ци оглядела малыша и попыталась заговорить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сообщение своему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лишь пару раз чирикнул, явно не желая общаться. Юнь Ци слегка подняла руку, и на ее ладони появился маленький зеленый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редкий эликсир, невероятно полезный для совершенствования демонических зверей, которые еще не приняли человеческий облик. Передай ему мои слова, и я подарю его тебе.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Глаза-бусинки орла блеснули, но он все еще настороженно смотрел на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нет дурных намерений по отношению к твоему хозяину, я лишь хочу предложить ему сделку. Завтра в полдень я буду ждать его там же, где мы виделись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помедлил, но все же кивнул. Вэнь Сяолю забрал яд, и птица, прихватив флакончик с эликсиром, покачиваясь,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Чэньжун. Сянлю разбирал военные донесения, когда его ездовая птица приземлилась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 самая девушка из божественного рода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не изменился в лице, лишь слегка приподнял взгляд. Он взял маленький флакончик с эликсиром, принюхался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эликсир-то неплох. Оставь себе. Что ж, раз уж она прислала подарок, Маоцю, пойдем посмотрим, какую сделку она хочет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