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наполовину ступив в хранилище книг, Юнь Ци услышала слова управляющего Гу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на звук и увидела, что какой-то мужчина в роскошных одеждах о чём-то беседует с управляющим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ночной темноте она смутно разглядела силуэт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его были весьма вежливыми, а внешность — статной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управляющий Гу. Завтра я уеду вместе с отцом, а сейчас делать нечего, вот и решил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мужчина, опустив взгляд, с чинными и правильными интонациями обменивается любезностями с управляющим Гу, Юнь Ци отметила, что он вполне соответствует её привычному представлению о потомках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похож на того легкомысленного повесу, о котором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пробормотав это себе под нос, Юнь Ци повернулась и, не оглядываясь, вошла в хранилище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молодой господин Фанфэн сейчас и числился её женихом, она была твердо намерена расторгнуть эту помолвку, поэтому у неё не было ни малейшего желания выяснять, каков он собой и каков его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первый этаж, заставленный бесчисленными томами, Юнь Ци сразу поднялась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оказаться наверху, как в лицо пахнуло волной пыли со слабым запашком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от этого запаха зашлась в кашле, после чего взмахом руки зажгла светильники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 павильона явно давным-давно никто не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на полках были свалены как попало, а в углу и вовсе беспорядочными стопками валялись старые потрепанные фолианты.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больше всего на свете она любила изучать медицину вместе с тетушкой Силин Хэн, и этот крошечный уголок книжного хранилища был одним из немногих источников её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она засиживалась здесь по несколько дней, изучая медицинские трактаты, которые тетушка собирала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дорогая тетушка ушла из жизни, а её некогда заветное убежище пришло в столь плачевное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подошла к углу, согнулась, подняла несколько покрытых толстым слоем пыли медицинских книг и, подойдя к окну, принялась их внимательно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 окном легко веял, пламя свечей чуть подражало, и Юнь Ци так погрузилась в чтение, что не заметила, как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обнаружила в одном медицинском трактате описание симптомов отравления, похожих на огненный яд, как вдруг почувствовала зуд в горле и зашлась в резком, сухом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раздался у лестницы тихий голос Цин Хэ, которая пришла её искать. Услышав кашель, служанка тут же подбежала и накинула на плечи госпожи заготовленную теплую накидку, а на её лице читалась нескрываемая тревога. — Ночь глубокая, роса тяжелая, а день, когда ваш яд может обостриться, уже близок. Лучше возвращайтесь пораньше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пренебрежительно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дочитаю то, что у меня в руках,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не решалась оставить её одну, поэтому молча встала рядом, неотступно следя за ее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попавшемся Юнь Ци трактате описывались древние рецепты пилюль, причем многие упомянутые там целебные травы и чудесные цветы она никогда в жизни не слышала; в качестве основы для снадобий там и вовсе предлагались духовное начало представителей божественного рода или же квинтэссенция крови древних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усмешкой она произнесла, обращаясь к Цин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какой же странствующий лекарь сочинил эти медицинские трактаты. Способы избавления от яда просто диковинные: взять хотя бы духовное начало древних богов. Мало того, что божественная кровь древних давно иссякла, так ведь духовное начало — вещь настолько драгоценная, стал бы кто-то ради кого-то так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лекарственные ингредиенты и рецепты в медицинских книгах — сплошной вымысел, который невозможно проверить. Раз их не существует, то и правду от лжи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указала на другую страницу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 этой записи тоже есть кое-что любопытное. Тут говорится, что источник жаркого яда кроется в том, что испарения жара проникают в сердце и закупоривают меридианы, а противостоять этому нужно при помощи холодно-ледяного яда, заставляя ядовитую кровь ударить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мол, требуется непременно квинтэссенция крови древнего демонического зверя с сильной духовной энергией, только тогда можно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тихонько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мудрено, что столько лет поиски не приносили плодов — сплошные бестолковые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демонические звери и так почти полностью исчезли, не говоря уже о тех, что обладают ледяной кровью. Госпожа, лучше вам пораньше лечь отдохнуть, а завтра мы вместе с Нин Шуан поищем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закрыла страницы книги и, кивнув, собралась уже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она случайно подняла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ночь была чиста, лунный свет сиял подобно серебру, и холодное серебристое сияние сплошным ковром устилало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чем-то напоминала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Юнь Ци невольно вспомнила то холодное, надменное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Ускользающий взгляд, суровые глаза — прямо как эта одинокая луна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Юнь Ци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то и дело вспоминает этого девятиглавого морского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попыталась прогнать сумбурные мысли, положила книгу на полку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вдруг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вернулась к книге и снова раскрыла ее на той же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демонический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ядом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Девятиглавый Сян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Хэ, — ее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окинула ее недоумевающим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того Сян Лю, который отобрал у меня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собранных тогда сведениях говорилось, что этот девятиглавый Сян Лю постигал искусства в самом северном краю, и его яд — предельно ледяной и смертоносный.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Юнь Ци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имеющихся в диких землях древних демонических зверятах, то он, пожалуй, подходит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немного поколебалась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девятиглавый Сян Лю издавна занимал верхнюю строчку в списке разыскиваемых преступников клана Силин, и по слухам, он — тот еще несговорчивый демон. Если госпожа вздумает связаться с ним, боюсь,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разве найдется что-то сложнее вопроса жизни и смерти? К тому же еще и эта навязанная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и помедлив,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Сян Лю и принадлежит к роду демонов, он по собственной воле продал жизнь за те никуда не годные остатки армии Чэньжуна — в нем определенно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мы лишь мельком пересекались, но каков его нрав на самом деле и согласится ли он помочь мне — это можно узнать, только попробовав.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этот шанс на спасение, Юнь Ци, естественно, больше не могла спокойно оставаться в клане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Силин каждые три дня навещала ее под предлогом заботы, а на деле пыталась убедить поскорее принять этот брак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Силин всегда отличалась благородством, знанием правил, была добра и приветлива с ней, Юнь Ци все равно не могла почувствовать близость к этой приемной матери и ей все меньше хотелось тратить силы на пустые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отделавшись от отца, который принес с собой горы драгоценностей и подарков, чтобы выразить заботу, Юнь Ци стала обдумывать, когда же ей удастся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узнай, не предстоят ли в клане Силин какие-нибудь важные события в ближайшие дни, чтобы мы могли выбрать подходящий момент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 улыбкой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завтра как раз возвращается ваш младший брат Силин Чунь, так что гладиатору-вождю и госпоже наверняка будет не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братец только что вернулся с осенних соревнований Чишуй, отец наверняка станет расспрашивать его о дорожных впечатлениях. Так что мы сегодня же все приготовим, а завтра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приняла окончательное решение: она собиралась открыто сбежать со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брошенных на произвол судьбы клан Фанфэн и молодого господина Фанфэн пусть теперь ублажает ее любящий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полностью избавится от яда, тогда и подумает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http://bllate.org/book/21410/2185046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