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четверти семь вечера, когда Шэнь Яогуан вместе с матушкой Чжань подошла к Цветочной арке у Западного бокового двора, рогозовые фонари уже один за другим ярко осветили дорожки. Войдя в цветочную беседушку, она увидела, что младшие ветви второй и третьей семей тоже уже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Чжань отправилась помогать на кухню, а Шэнь Яогуан как раз собралась поискать местечко, чтобы присесть и передохнуть, как к ней приблизилась Шэнь 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ты сегодня после полудня ходила в Цинъийюань, да тебя даже на порог не пустили?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Яогуан слегка поджала губы. Больше всего на свете она терпеть не могла эту особенность особняка: казалось, здесь за каждым оживленным местом следят бесчисленные глаза. Именно поэтому она и выбрала столь отдаленный внутренний двор. Она с легкостью признала: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старшая сестрица — человек непростой, — с чувством произнесла Шэнь Яочжи. Сегодня после полудня она тоже подумывала о том, чтобы нанести визит старшей сестре, но по дороге получила весть, что Шэнь Яогуан получила от ворот поворот. Чтобы не потерять лицо, она повернула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Шэнь Яогуан видела в этом лишь пустяки: у такой писаной красавицы характер просто обязан быть с перчинкой. Развивать эту тему дальше она не стала, а лишь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сестрица, я дочитала историю. Давай обменяемся книжками.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Яочжи от этих слов слегка порозовела щеками и, смущенно замявшись,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искренне хочешь обменяться, я так и быть спрошу у своей служанки, когда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— кивнула Шэнь Яогуан, давно привыкнув к ее извечным кривляниям.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вторая и третья сестрицы шепчутся?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словно пух, голосок раздался прямо у них за спиной. Шэнь Яогуан скосила глаза на похожую на белый цветок Шэнь Яои, и в ее взгляде мелькнула искорка насмешки. Не торопясь,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говорим о новой благородной наложнице второго дяди. Ах, какова осанка, цы-цы-цы!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слетели с ее губ, щеки обеих девушек мгновенно залились краской: правда, Шэнь Яочжи смущалась от стыда, тогда как Шэнь Яои кипела от гнева. От злости ее мягкий голосок стал резким: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и знаешь, что молоть уличные глупости! Разве это подобает благородной девице из знатного рода? Тебе бы в женской школе хорошенько манерам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Яогуан закатила глаза и презрительно поджала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ко мне пристала? Всё равно толку не добьешься. Посмотри на себя сейчас — и кто из нас двоих нуждается в учебе?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 вам, прекратите обе, — Шэнь Яочжи бросила тревожный взгляд на разъяренную Шэнь Яои и, опасаясь, как бы их ссора не привела к беде, поспешила всех примирить. С этими словами она вытянула Шэнь Яогуан из беседки обратно к Цветочной арке и заговорила на ходу: — С чего ты с ней задираешься? Она ведь к тебе не лезла. Узнай об этом старшие, ты же первой останешься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уговаривай меня, терпеть ее не могу! Целыми дни притворяется слабенькой, лицемерная гадина…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Яочжи с бессильным вздохом посмотрела на презрительное и злобное выражение лица Шэнь Яогуан и попыталась вразумить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сильно ты ее ни ненавиделá, нельзя же использовать поступки старших в качестве повода для 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Яогуан опустила голову и ничего не ответила, но про себя злобно подумала: «Разве это поведение для старших? И молчать об этом не дают!»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дело было в том, что ее второй дядя ради того, чтобы сделать наложницей девицу из веселого дома, состряпал фальшивую родословную и провел вторую госпожу. Но когда девушку наконец ввели в дом, ее неизменно развязные манеры привели к тому, что тайное стало явным, и вторая госпожа едва не лопнула от ярости. Совсем недавно эта наложница в полураздетом виде попыталась соблазнить второго дядю, да угодила прямо на глаза второй госпоже и старшему кузену — скандал гремел на весь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разве не стыдобища?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Яои же она ненавидела потому, что именно та была виновницей гибели прежней Шэнь Яогуан. В самый разгар зимних холодов она столкнула ее в озеро, и когда тонущую вытащили на берег, девочка висела на волосок от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началось всё с того, что Шэнь Яои захотела отнять у нее нефритовый кулон, оставленный покойной матерью. Если бы тогда Шэнь Яои позвала на помощь, прежнюю Шэнь Яогуан можно было бы простить за детскую глупость. Но она не позвала — вместо этого она увела прибежавшую на шум матушку Чжань в совершенно другую сторону. К счастью, мимо проходила служанка второй сестрицы, иначе утопленнице было бы не миновать гибели на дне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менее, та малышка Шэнь Яогуан всё равно не выкарабкалась.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капля угрызений совести! Подойди она, искренне попроси прощения — так нет же. Она продолжала появляться перед Шэнь Яогуан с невинным видом, ласково называя ее третьей сестрицей. Подобное нутро иначе как ядовитым не назовешь, так что нечего упрекать Шэнь Яогуан в злых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у Цветочной арки добрых полчаса, они увидели, как подтянулись почти все наложницы особняка, а также люди из второй и третьей ветвей. Вскоре прибыли и сам князь Гогун вместе с госпожой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их, сестрицы поспешно шагнули вперед и отвесили поклоны: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Дочери приветствуют отца и матушку.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обе девушки терпеливо ждали у Цветочной арки, князь Гогун редкостно улыбнулся и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Похвально.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У бросила взгляд на Шэнь Яогуан и непривычно мягким тоном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ты сегодня после полудня навещала Юй-эр. Очень хорошо. Родным сестрам и подобает быть ближе друг к другу, только вот нрав у Юй-эр холодный, не стоит ее неволить.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матушка, — Шэнь Яогуан присела в глубоком поклоне и поспешно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Шэнь Яогуан усердно занялась мысленным толкованием: матушка У велела ей не принимать близко к сердцу неудачный визит и продолжать попытки сблизиться. Только вот много позже Шэнь Яогуан поняла, что госпожа У вовсе не шутила и говорила правду — она действительно велела не неволить себя, —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цветочной беседушки собравшиеся переговаривались вполголоса. Вдруг у входа раздался зычный голос слуги-распорядителя: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Гогун и госпожа прибыли!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разом повернулись на звук и увидели идущих плечом к плечу князя Гогуна и госпожу У. Присутствующие тут же поднялись со своих мест, приветствуя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князь Гогун и госпожа У заняли почетные места во главе стола, остальные вновь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Яогуан подняла глаза и окинула взглядом собравшихся, каждый из которых таил свои замыслы: с мрачным лицом сидел князь Гогун, с надеждой во взоре глядела госпожа У, подслеповато щурился второй дядя, утонченным и изысканным казался третий дядя, сплошной расчет читался на лице второй тетушки, а третья тетушка выглядела мягкотелой.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другим столом, опустив глаза в столешницу, сидел старший кузен Шэнь Сунянь, поигрывал веером второй кузен Шэнь Сунянь, а те, кто помладше, сидели прямо, выпрямив спины и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еще двумя столами наложницы, прижимая к груди малышей, что еще не доросли до отдельных мест, тоже сидели тише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Яогуан оглядела их собственный стол: вторая сестра Шэнь Яочжи, готовая растерзать ее взглядом Шэнь Яои, уткнувшиеся в собственные платки пятая сестрица Шэнь Яоюй, шестая Шэнь Яотао, седьмая Шэнь Яомей и восьмая Шэнь 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Масштаб семейного ужина выдался на славу — собрались даже полнее, чем на Праздник Весны. Вспомнив, что она снова сможет полюбоваться на холодную и чистую, подобно луне, осанку старшей сестрицы, она обрадовалась и, придвинувшись к Шэнь Яочжи, шепнула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старшая сестрица до сих пор не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Яочжи тихонько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 пути застряла.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Гогун на почетном месте слегка нахмурился, перевел взгляд на стоявшего неподалеку управляющего и глуховатым голосом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Юй-эр до сих пор не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поспешно шагнул вперед и, согнувшись в поклоне,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князю Гогуну, людей уже отправили с приглашением.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немного, к чему такая спешка, — заметив недовольство на лице мужа, госпожа У тоже не скрывала раздражения. Раз уж смеют портить настроение ее дочери, хорошей мины при плохой игре она изображать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Гогун покосился на недовольное лицо госпожи У, смягчил выражение собственных черт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небольшой заминки в беседушке воцарилась тишина — лишь мерцали огоньки свечей, отражаясь в глазах людей, переглядывавшихся с тайными догадками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Яогуан встретилась взглядом с Шэнь Яочжи и снова опустила голову, безумно крича про себя: «Только не это, только не это, неужели эта старшая сестрица и правда не придет?»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http://bllate.org/book/21409/2184849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