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посева Цзи Циньюэ ощутил, как в груди исподволь зарождаются чувство удовлетворения и гордости. Опираясь на деревянную палку, он стоял у края грядки и с замиранием сердца смотрел на землю, всё сильнее преисполняясь надежды — ситуация казалась не такой уж и безнадёжной.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Чудесная земля позволяла ему заниматься земледелием куда легче, а значит, нужно было стараться изо всех сил, чтобы не посрамить её дивные свойства.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выглядел плетеный забор в его воспоминаниях, Цзи Циньюэ решил смастерить такой же вокруг своего огорода.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палки он выкопал неглузкую канавку, затем порылся в куче хвороста, отыскал ветки примерно одинаковой толщины и стал по одной втыкать их в землю, после чего засыпал землей и плотно утрамбовал.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обернулся и окинул взглядом плоды своих трудов: изгородь вышла ровно такой, какой он и ожидал — нескладной и странной. Она выглядела кривой и кособокой, а между прутьями зияли прорехи, в которые запросто пролезла бы человеческая рука. Казалось, подуй ветер посильнее, и вся эта конструкция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Циньюэ пришлось повозиться с ремонтом: он поочередно выравнивал ветки, затыкал слишком широкие щели новыми прутьями, а потом сбегал к подножию горы, нарезал лиан и принялся крест-накрест обвивать ими забор, связывая прутья в прочный и плотный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Цзи Циньюэ отошел подальше и оглядел ограду: на этот раз она выглядела вполне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Любуясь своей работой, Цзи Циньюэ хлопнул себя по лбу, только теперь сообразив, что забыл оставить в заборе калитку. Впрочем, беды не было — ноги у него длинные, сможет перешагивать.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Цзи Циньюэ неторопливо возился с забором, во дворе кипела работа: мелькали руки помощников, не прекращавших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Эрлан, едва сбив температуру, сразу же поднялся. Не смея присесть ни на минуту, он, как и позавчера, устроился во дворе перебирать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Цай-бо! Старший братец А-Цзи! — запыхавшись, крикнул кто-то, вбегая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Цзиньнян и Ли Эрлан были дома. Подняв головы и всмотревшись в пришедшего, они тотчас прекратили работу: это оказался старший из тройняшек дяди Цина — Ли Чжанжэнь. Брат и сестра поднялись, чтобы поприветствовать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Чжанжэнь перевел дыхание и только тогда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ходил в деревню сдавать товар и как раз застал уездных рассыльных, расклеивавших объявления. Говорят, в этом году сроки смены гарнизона перенесли на более раннее время, и выступать нам нужно уже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остолбенели. Ни один из них не ожидал вестей о смене войск. С окончания осенней страды прошло едва полмесяца, и все только и делали, что готовились к озимому севу. В прежние годы военное ведомство созывало солдат на тренировки лишь после завершения посевных работ, а теперь всё сдвинули аж на полмесяца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не увязать это с недавним и странным скачком 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Эрлан подал пиалу с водой, чтобы двоюродный брат утолил жажду, и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сообщил, аюн. Как только отец и старший брат вернутся, я им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Осушив пиалу, Ли Чжанжэнь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велел передать, что сбор назначен на завтрашнее утро у входа в деревню, так что пусть тетушка всё подготовит к сегодняшнему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тренировки или настоящий бой, одежду, оружие, боевых коней и даже провиант солдаты обязаны были готовить сами. По положению каждый должен был взять с собой трехмесячный запас продовольствия, по прибытии в лагерь зарегистрироваться и сдать зерно, которое затем поступало под управление походной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Доспехи — тяжелые и панцирные, а также тяжелое вооружение вроде катапульт — обеспечивались императорским двором, но легкое оружие, такое как мечи и пики, воинам приходилось добывать за свой счет. В противном случае, если разразится битва, придется сйтись с врагом вручную, безоружным.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кто-то сбежит — стоило лишь обнаружить дезертира, как у него отбирали все наделы земли, а кровных родственников вплоть до третьего колена отправляли на каторгу. Укрывательство беглеца каралось по всей строгости закона: тех, кого уличали в помощи, ждала та же участь, что и самого дезертира.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Цзиньнян, внезапно услышав весть о том, что отцу и старшему брату вновь предстоит в лагерь, поначалу даже не нашлась что ответить и тупо уставилась на плетеный лоток в своих руках. Ли Эрлан ласково потрепал младшую сестру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Цзиньнян, всё будет хорошо! Ведь у тебя есть второй и третий братья!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юное, но решительное лицо второго брата, девочка почувствовала, что после пережитого ранения в нем что-то надломилось и изменилось. Тихо вздохнув, младшая сестра взяла себя в руки: нельзя раскисать надолго, дома еще столько дел, и она верила, что их семья непременно со всем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вернулись отец Ли и старший брат Ли, тащившие за спиной мешки с фруктами. По дороге они встретили нескольких сельчан, которые только и говорили что о возвращении в гарнизон и досрочной смене войск. Расспросив подробности, они наконец во всем убедились.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мужчины решили больше не терять времени зря — они хотели успеть до заката набрать еще больше плодов и притащить домой. Стоило им уйти, как, если не начнется война, домой они смогут вернуться лишь через полгода, а пока все тяжелые работы на полях ложились на плечи оставшихся, так что сделать следовало как можно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Ли неожиданно не стали ложиться спать затемно, а собрались вместе и устроили роскошный ужин: матушка Ли зарезала курицу и барана, сварила куриный бульон и зажарила баранину.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досыта, они допоздна сушили оставшуюся половину туши, щедро сдобрив мясо пряностями, и вялили его. Женщины обступили очаг, переворачивая лепешки, и напекли не меньше сотни масляных хубинов, а мужчины отправились в амбар за зерном, отмеряя по три ши зерна на каждого, чтобы взять с собой в военный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припасами, отец Ли запер амбар на замок, но не стал, как обычно, прятать ключ, а повернулся и протянул его Ли Эрлану. Глядя на второго сына, который вымахал почти с него самого ростом, отец наказал: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Пшеницу нужно обязательно посеять до конца десятого месяца, иначе землю скует морозом. На Новый год мы со старшим братом не вернемся, так что все дела по дому будут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похлопал юношу по плечу. Плечи второго сына становились всё крепче и шире, незаметно превращаясь в надежную опору для всей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ключ, Ли Эрлан тяжело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сберегу наш дом и буду ждать скорого и благополучного возвращения отца и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вся семья провожала отца Ли и старшего брата. Отец Ли вместе со старшим сыном и Ли Дацином с тремя товарищами держали путь в военный лагерь; толпа мужчин с мешками зерна за плечами выступила из деревни навстречу утренней заре.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лагеря было далеко: на ослиной повозке путь занял бы три дня. Мужчины договорились сообща нанять несколько повозок для перевозки провината и шли вместе, чтобы в пути было кому присмотреть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уйти всего троиым, как в доме стало непривычно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вскоре тоска от расставания затерялась в хлопотах: оставшимся по-прежнему нужно было жить и работать, на переживания не оставалось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погрузились в сбор фруктов, и дома остались лишь раненый Ли Эрлан да младший Тунлан.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Эрлан закатал широкие штанины — под ними виднелись слои марлевой повязки. Лекарь уже очистил рану от гноя и заново наложил мазь, так что кровь больше не сочилась, да и невыносимая боль утихла. Усевшись на стул и вытянув ногу, он принялся методично перебирать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Малышу Тунлану шел всего полтора года — самый непоседливый возраст, когда ребенок только и делает, что бегает и исследует мир. Ему было интересно абсолютно всё, каждую вещь хотелось потрогать, а потому за ним требовался глаз да глаз: стоило отвлечься хоть на миг, как сорванец тут же устраивал какую-нибудь пакость, от которой взвыли бы и кошки, и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Тунлан, поешь-ка здесь ягод, веди себя смирно, ладно? Второй дядя занят, а как закончим с товаром, попросим третьего дядю сводить тебя за сахарными леденцами!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Кроха тер финики своими крошечными зубками с рисовое зернышко, измазав слюной все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Сахарные леденцы!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Эрлан продолжал наставлять племянника, не особо надеясь, что ребенок всё поймет: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у меня, никуда один не убегай, понял? Вот закончу дела, и мы с тобой поиграем!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послушно кивнул Тунлан, усаживаясь рядом с Ли Эрланом. Никаких сладостей тогда не водилось, так что дикие боярышник и финики со своего двора были единственным лакомством, способным занять его на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Сянлан! Сянлан, ты дома? — раздался за воротами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Эрлан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я! Я принес свинину!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Прихрамывая, Ли Эрлан вышел к воротам и распахнул их. Перед ним стоял двоюродный брат с увесистой ношей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дни мы были заняты сбором фруктов и никак не могли зайти. А сегодня я провожал отца и старшего брата в деревню и заодно заглянул к вам, закинул мяса. Матушка приготовила его впрок. Если бы не ты тогда, Сянлан, всё могло кончиться куда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Эрлан недавно попытался остановить дикого кабана, один из старших сородичей пообещал прислать в благодарность кусок мяса и отправил за этим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Эрлан отнесся к этому просто: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увидел несправедливость — помог, не мог же я смотреть, как эта тварь калечит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приходился Ли Эрлану троюродным братом. Он тащил на плече половину вяленого свиного ребрышка и целую свиную ногу, натертую солью: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Сянлан, куда это положить?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 Эрлан помочь не мог, поэтому лишь оперся на костыль и повел гостя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на кухне, а бабушка с матушкой вернутся — разберутся.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так, оставлю на печи. Как вернутся тетушка с остальными, передай им от меня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 А как у вас с урожаем фруктов? — провожая гостя, поинтересовался Ли Эрлан.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Кузен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еще не собрано. Отец с братом на учениях, дома только мы с матушкой, забот невпроворот. Ну я пойду, Сянлан, не провожай! Береги ногу! Закончим с делами — забегай в гости!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кузена взглядом, Ли Эрлан вернулся во двор и обнаружил, что Тунлан куда-то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налево, он заметил, что дверь в кабинет распахнута настежь.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Поспешив туда, он воочию убедился: мальчишка и правда залез в кабинет! Когда Ли Эрлан вошел, Тунлан как раз с пыхтением карабкался на стул, пытаясь подражать то ли чтению третьего брата, то ли четвертого, и бормотал что-то невнятное: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дажэнь… Шан сяньжэнь!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Тунлан, тебе еще рано учиться грамоте! Уж не четвертого ли дяди ты соскучился? Четвертый вечно таскает тебя с собой, когда учит уроки, вот ты с непривычки и сам заговорил книжным языком! — Ли Эрлан приятно удивился. Сам он сидеть за книгами не мог — стул будто иголками был усыпан, стоило присесть, как тело начинало ерзать. Матушка Ли обычно стояла у него за спиной с прутиком, следя за учебой, зато третий брат с самого начала умел усидеть на месте, вызывая у него неизменное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Фрукты еще не до конца разобраны, второму дяде нельзя оставлять тебя одного в кабинете. Раз уж хочешь учиться, я буду читать тебе вслух, пока работаю! — С этими словами он подхватил Тунлана на руки и вынес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мгновение до этого скрипнула открывшаяся дверь, напугавшая Цзи Циньюэ. Судя по его знаниям о семье Ли, кроме Ли Санлана и Ли Сылана, в кабинет никто без нужды не заглядывал. Сейчас младший учился в деревенской школе, а средний собирал на горе фрукты, и Цзи Циньюэ никак не мог сообразить, кого могло занести сюда в такой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двери сопровождался детским лепетом, и Цзи Циньюэ сразу понял: в кабинет заявился маленький Тунлан, вечно ходивший хвостом за Сыланом.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толком прислушаться к возне малыша, как явился Ли Эрлан и унес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проказник.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Циньюэ не стал зацикливаться на этом маленьком происшествии. Присев на корточки посреди огорода, он с безграничным умилением разглядывал проклюнувшиеся зеленые побеги.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ночь все посеянные семена дружно взошли! Разница заключалась лишь в том, что скорость роста у разных растений немного отличалась. На глаз было заметно, что одни ростки за ночь вымахали сантиметра на два, тогда как другие лишь едва проклюнулись из земли. Он предположил, что дело в разной продолжительности жизненного цикла растений: земля ускоряла рост, но поскольку сроки созревания были у всех свои, то и всходы выглядели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теперь все они были его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познания его были ограничены: раньше он и по семенам не мог определить, где что растет, а глядя на зеленые стебельки, и подавно не мог отличить одно от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Придется ждать, пока побеги подрастут, зацветут и дадут плоды — уж по урожаю-то он точно узнает, что это за растения! А затем можно будет отобрать лучшие плоды и вырастить новые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мыслях об урожае Цзи Циньюэ снова заволновался о своем будущем: припасы таяли на глазах, осталось всего две лепешки — и те чудом сбереглись благодаря тому, что он каждый день отщипывал по кусочку.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Семенам предстояло пройти долгий путь от ростков до созревания плодов, и тут уж гадай не гадай, а как ни ускоряй процесс волшебной силой земли, завтра же собрать урожай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Сылана дома нет, и что же ему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еще боялся не отличить ядовитые грибы от съедобных и фантазировал, что будет делать, если случайно отравится, либо грезил о поимке дикой фазаньей или кабаньей дичи. Он никак не ожидал, что сама картина окажется настолько скупой на блага. Проведя здесь столько дней, он уже понял: хотя лесная чаща на холсте выглядела густой и буйной, разнообразием видов она не отличалась.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него самого — живого существа, способного передвигаться, — в этом мире не было ни единой рыбы, ни птицы, ни червячка.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художник забыл нарисовать, здесь отсутствовало напрочь, оттого-то ему и приходилось так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других в начале пути были сплошные чудесные дары и форы, а он в самом начале чуть было не отбросил коньки.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и ветер здесь имелись, но вокруг царила мертвая, зловещая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Циньюэ уже не раз мысленно отчитывал автора этой картины. Густые заросли сосен за соломенной хижиной… даже он, человек, не умевший рисовать, знал, что в природе не бывает столь плотного соснового бора — скорее всего, художник поленился и просто потыкал кистью в бумагу, а мир взял да и сгенерировал всё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Нарисуй тогда мастер хоть черную закорючку в воде — глядишь, она бы автоматически превратилась в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реальности ничего подобного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жалобы, Цзи Циньюэ вышел за изгородь, поглядел на зеленые ростки и всерьез задумался, как ему дотянуть до того дня, когда они подрастут.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подсчитал: Сылан вернется еще нескоро — дней через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дней —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надеяться на возвращение мальчика бессмысленно, перед ним оставалось лишь два пути: первый — терпеть изо всех сил, пока всходы не окрепнут и не дадут плодов, второй — искать помощи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Сылан был мал, наивен и глуп, и ему просто повезло, что он выиграл в той отчаянной авантюре. Кто знает, улыбнется ли удача в следующий раз и окажутся ли те, кого он встретит, не склонными к жестокости и суевериям.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эпоху, когда люди голодали и ходили в обносках… впрочем, неважно где, само его существование в этом мире было сплошным чудом. Он не сомневался, что в глазах некоторых он мог превратиться в источник легкой наживы, в диковинку, которой станут торговать или дурачить доверчивый люд. До тех пор пока он не научится выживать самостоятельно, любое неосторожное разоблачение могло ввергнуть его в пучину безвозвратной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угодить в лапы недобрых людей, как его ждала жизнь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поступить? Какой выбор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http://bllate.org/book/21408/2184627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