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 самого утра проснулся от шума снаружи, и первым делом, открыв глаза, он принялся осматривать ростки унаби!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великой радости, за ночь ростки вытянулись еще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невероятная скорость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нежный побег возвышался всего на два сустава пальца, и на его макушке виднелись лишь два листочка, а за одну ночь он дорос до высоты человеческой ладони, да к тому же обзавелся целой россыпью новых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выглядел не таким свежим и полным сил, как вчера, и с самого утра как-то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хватает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ростки унаби растут с поразительной скоростью, Цзи Цинъюэ сразу же приступил к осуществлению своего плана по пересадке. Земляная яма, заранее оставленная позади соломенной хижины, была предназначена как раз для этих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они продолжат расти с такой же скоростью, Цзи Цинъюэ верил, что вскоре сможет обзавестись целой рощей унаби!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поддел деревянной палочкой еще не сбросившие косточки ростки вместе с комьями земли, выкопал побольше почвы вокруг их корней, скатал плотный земляной шар и отложил в сторону. Точно так же он извлек и остальные побеги, бережно защищая их корни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ростки выкопаны, Цзи Цинъюэ с ношей в руках направился к ручью. Выбрав мелководное место с тихим течением, он выложил из камней круг прямо в воде и опустил туда все побеги вместе с земляными комами 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Подходящей посуды для воды у него сейчас не было, так что оставалось лишь немного вымочить их таким образом, а чуть позже, когда ростки вдоволь напьются воды, пересадить их в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следовало продолжить вчерашнее незавершенное дело — добывание огня трением!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сколько Цзи Цинъюэ ни старался, до самого заката солнца и наступления темноты ему так и не удалось высечь искры. Перед сном он ворочался с боку на бок, снова и снова анализируя причины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размышлял, понять причину толком не смог, поэтому оставалось только продолжать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оставшуюся дощечку-основу и палочку для добывания огня. За вчерашние долгие часы на дощечке уже образовалось обугленное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выбрал сухую сосновую кору, положил ее на дощечку, прижал ногой для фиксации и принялся быстро тереть палочку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ему уже хорошо знаком, и вскоре из просверленного отверстия пошел серый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было точно так же. Каждый раз в такие моменты Цзи Цинъюэ наваливался всем весом, заметив разлетающиеся искры, останавливался, чтобы заглянуть в лунку, но в мгновение ока искра затухала.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Цинъюэ не стал спешить. Не прекращая усилий, он наклонился ближе и принялся медленно дуть, одновременно ускоряя вращение. Дым, струившийся из отверстия, становился все гуще, при дуновении уже отчетливо проступало багровое свечение. Наконец, он замер, прикрывая ладонью искры на дощечке, и тихонько подул на них, чтобы они не погасли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не пропал даром — искра наконец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ссыпал тлеющую искру в заранее подготовленную кучку сухой сосновой хвои, смешанной с волокнами сосновой коры, и, держа в руках легковоспламеняющийся материал, принялся вовсю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язычки пламени резко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не успел увернуться, и взлетевший огонь опалил ему челку, после чего в воздухе запахло паленой протеиновой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разобраться с опаленными волосами, Цзи Цинъюэ в суматохе перенес тлеющий уголек в другую, более крупную кучу сосновой хвои, а затем стал аккуратно обкладывать ее сухими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сияние отразилось на его лице. Глядя на язычки пламени и на свои загрубевшие ладони, Цзи Цинъюэ твердо решил не позволить этому костру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Пляшущий огонь чудесным образом принес ему душевное спокойствие и одновременно заронил в сердце новую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 впрямь способно воодушевлять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огонь, Цзи Цинъюэ постепенно захотел большего: котел, чашки, ложки, утварь и печь. Пить сырую воду вечно — дело нехитрое, но спокойнее на душе становится только от кипяченой.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снаружи раздался голос Ли Сылана: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 Сылана, во дворе слышкался детский лепет какого-то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Бессмертный, ты уже отведал утренней трапезы? Невестка стряпает в кухне лепешки, не принести ли мне парочку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Разве не помнишь, как тебя отлупили? Нужно слушаться отца! Э? А что за ребенок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Туанлан, сынишка моего старшего брата! Туанлан, ну-ка поприветствуй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Сылан, ростом едва выше письменного стола, прижимал к себе маленького племянника. Тот, не понимая, что происходит, испуганно жался к дяде и молчал. Ли Сылан не стал настаивать, еще с минуту разглядывал то место, где все было нарисовано,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раз уж ты живешь на картине, почему тебя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Не только ты меня не видишь, но и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словно о чем-то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бессмертный живет на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никак не мог решить, стоит ли ему открыться Ли Сылану. В последнее время уважение к мальчику перевешивало чувство вины перед ним. В конце концов, Ли Сылану всего пять лет, но до сих пор он справлялся просто отлично и, как и обещал, никому из домашних не проболтался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я должен кое в чем признаться тебе и попросить прощения. Раньше я боялся обмана и недооценивал твой возраст, поэтому соврал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вытаращил глаза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никакой не бессмертный, а обычный человек, застрявший на картине. Я обманом выпросил у тебя те две лепешки, потому что был безумно голоден и подумал, что пара лепешек ничего не изменит, совершенно не зная, что из-за них тебе достанется на орехи. Мне правда очень стыдно, но отплатить мне нечем, поэтому я могу лишь во всем признаться тебе и просить твоего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конца, Ли Сылан шумно выдохнул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Отец отлупил меня так сильно не только из-за лепешек. За них я уже понес наказание, и все прошло. Отец и братья просто боялись, что меня одурманят плохие люди. Но ведь ты не плохой человек,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был одновременно растроган и смущен. Этот мальчишка Ли Сылан был просто золотым ребенком, так что ему невольно захотелось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слегка осекся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плохой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милого ребенка Цзи Цинъюэ дразнить дальше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Будь я плохим человеком, от тебя бы уже и следа не осталось, обобрал бы до нитки. Ты веришь мне, и я верю тебе. Я растроган твоей искренностью, поэтому и решился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редко говорил подобные нежные слова, но раз уж Ли Сылан так упорно держал слово, он счел правильным ответить ему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садись, держи крепче Туанлана, а я продолжу объяснять тебе то, что идет после строк Славный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Туанлана, Ли Сылан забрался на стул. Он даже приготовил круглую плетеную подушку, чтобы усадить племянника вдвоем на один стул. Устроившись, он с видом взрослого наставительно шепнул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будет учиться, Туанлан, сиди тихонько. А те унаби, что дала невестка, ешь по малюсенькому кусочку,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кивнул, и только после этого Ли Сылан громко принялся за чтение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напротив Сюй Цин как раз собиралась месить тесто. Не прерывая работы, она добавляла в муку воду и соль, а услышав доносившиеся из кабинета детские голоса, невольно гордо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Ли Сылан закончит декламацию, Цзи Цинъюэ начал неторопливо объяснять материал, вплетая в рассказ короткие поучительные истории о мудром Конфуции, чтобы расширить кругозор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классическим примером стал короткий классический текст Две птицы спорят о солнце, который он сам учил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 утверждал: по моему мнению, когда солнце только восходит, оно ближе к людям, а в полдень —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утверждал: по моему мнению, на рассвете солнце дальше, а в полдень 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мальчик говорил: на восходе солнце размером с колесную зонтичную крышку, а в полдень — с блюдо или таз. Разве то, что дальше, не кажется меньше, а то, что ближе —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мальчик возражал: на рассвете солнце прохладное, а в полдень жжет, как кипяток. Разве то, что ближе, не горячее, а то, что дальше —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как ты думаешь, кто из них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слушал разинув рфот. Он никогда прежде не слыхал об этом предании и даже не задумывался над подобными вопросами. Теперь же, узнав эту историю и сопоставив ее с повседневными наблюдениями, он подумал, что оба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оба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оба неправы,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ломал голову, но никак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они неправы?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сам учил этот текст, мой учитель тоже не объяснил причину. Лишь став взрослым, я внезапно захотел докопаться до истины и во всем разобрался. Но здесь все устроено так сложно, что ты пока еще не сможешь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вдруг пожалел, что завел разговор об этой статье. Если бы Ли Сылан стал допытываться до конца, ему пришлось бы начинать объяснения с того, что Земля на самом деле круглая, поэтому он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поступлю как мой учитель и пока не стану давать тебе ответа. Вот когда ты сам решишь, что оба они неправы, тогда и придешь ко мне за советом,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Сылана это был невероятно сложный выбор. Он почесал себя за ухом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Рассказывая тебе эту притчу, я поступаю так же, как мой учитель в свое время. Я хочу, чтобы ты прилежно учился на своем пути к знаниям, не делал вид, будто понимаешь то, чему не обучен, и помнил, что учения нет предела, а скромность должна быть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истинный смысл слов Цзи Цинъюэ, Ли Сылан усадил Туанлана на стул, сам соскопрыгнул на пол и отвесил глубокий поклон в сторону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наставления,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весь урок по начальной грамоте мы прошли. Тебе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время подошло к концу. У Туанлана в кармане еще оставались унаби, и он послушно выплевывал косточки. Ли Сылану было некогда с ним играть, но малыш не капризничал и тихонько сидел на стуле, забавляясь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ты ведь так и не рассказал, почему живешь на картине!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Цзи Цинъюэ почувствовал себя еще более озадаченным, чем Ли Сылан: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понимаю, как угодил сюда. В картине нет никакой еды, и только от безысходности я попросил у тебя те две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Цинъюэ грозит голод, мальчик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Я не хочу, чтобы бессмертный умер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умер с голоду — эти два слова никак не уживались рядом. Мысленно Цзи Цинъюэ горько усмехнулся: будь я настоящим небожителем, разве волновал бы меня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ни в коем случае нельзя трогать семейные запасы без спросу. Похоже, остается лишь один путь — торговля. Но ты еще мал и не можешь ходить за покупками в одиночку. Не мог бы ты попросить кого-нибудь купить мне кое-какие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в горах часто рыщут дикие звери, и матушка с братьями не разрешают мне выходить из дома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абсолютно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тут же расспросил: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хочет купить бессмертный, если поручить это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семян, совершенно любых.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 просить ребенка покупать предметы быта —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напряг все извилины в поисках решения. Он не хотел, чтобы Цзи Цинъюэ умер с голоду, но и обманывать домашних снова не желал, поэтому оставалось попытаться обратиться к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после осеннего сбора урожая в нашу деревню заглядывает разносчик товаров, он скупает излишки и заодно приторговывает мелочью. Вот у него я и расспрошу.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Сылан!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приходится просить ребенка о покупках, деньги… вновь становились проблемой! У него ведь не было монет этой эпохи! Цзи Цинъюэ еще никогда не чувствовал себя столь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Сылан… у меня тут загвоздка… при мне совсем нет серебра и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есть! Это новогодние денежные подарки от матушки и бабушки, я до сих пор не потратил ни единой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у тебя занимаю, ладно? Сейчас у меня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пошарил по карманам и нащупал лишь нефритового Гуаньиня на шнурке у себя на шее. В его родных краях ходило поверье: мужчины носят Гуаньинь, а женщины —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должен держать слово. Ты хлопочешь ради меня, и я обязан отблагодарить тебя. Выбраться наружу я сейчас не могу, поэтому отдам тебе одну вещь в залог. Подойди-ка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в полном недоумении подошел к картине и протянул руку прямо к ее поверхности. В следующее мгновение в его ладони что-то очутилось.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прежде ему не доводилось держать в руках настоящие нефритовые изделия, он видел нефритовые браслеты, которые носили некоторые женщины в уезде, а также поясные украшения из нефрита, что носили богатые юноши из школы третьего брата. Нефритовая подвеска, которую передал бессмертный, определенно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Это же ужасно дорого! Я не могу это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поспешно прижал руку обратно к изображению, но как он ни старался, вернуть вещь обратно в полотно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принимай подарок. Я и так задолжал тебе слишком много, иначе… я больше не стану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 угрозы и послушно спрятал вещицу: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сохраню ее. Уберу в кошель на дне сундука для одежды, матушка с домашними знают, где лежат мои сбережения, и без спросу там не 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вновь торжественно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премного благодарен тебе, Сылан!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Ли Сылан ежедневно приводил Туанлана в кабинет заниматься грамотой, болтал с Цзи Цинъюэ, а во все остальное время сжимал в кармане дюжину монет и сидел вместе с малышом у ворот двора в ожидании вестей о бродячем торговце.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начала осенней учебы неумолимо приближался, и на сердце у него становилось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торговец до сих пор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 этот день Ли Сылан прождал до самого заката, но разносчик так и не появился. Невестка уже приготовила ужин и ждала возвращения второго брата и старшей сестры. Мальчик как раз собирался подхватить Туанлана и идти помогать невестке накрывать на стол, как вдруг заметил вдали у подножия гор мельтешащие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поднялся на ноги, крепко держа Туанлана за руку, и прищурился, вглядываясь в эти крошечные, словно муравьи,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 ровными полями тянулись западные отроги хребта Ланцан. У подножья гор сбилась в плотную кучу большая толпа людей, которая стремительно двигалась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несли кого-то на руках, на бегу выкрикивая какие-то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Ли Сылан наконец расслышал этот шумный гвалт!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связано со вторым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с замиранием сердца смотрел, как толпа подбирается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…Сялан…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сплоченной массе людей он не мог разглядеть второго брата, но обрывки фраз наводили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бегущих Ли Сылан узнал местных охотников, ходивших в горы на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из семьи Ли! Твой брат ранен, расступитесь, мы поможем Сялану войти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Ли поддерживали под руки, неся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Сылан разглядел все отчетливо, и слезы градом хлынули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Ой-ой!! Второй брат!! Невестка! Второй брат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Туанлана за руку, Ли Сылан закричал на весь двор, подзывая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как раз закончила стряпать ужин и ждала возвращения Ли Эра и остальных. Не успела она еще накрыть на стол, как услышала истошный вопль Ли Сылана и в испуге выбежала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Эра внесли внутрь: вся его левая нога была туго замотана слоями марли, судя по всему, рана оказалась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 плелась в хвосте толпы. Ее лицо от искра было бледным, волосы растрепались, а маленькие глазки покраснели — видать, уже успела наплакаться.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внесли Ли Эра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схватила испуганную младшую золовку и в тревоге бросилась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Эр-ланом? Разве они не ходили расчищать новые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Цзиньнян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брата подбросила в воздух дикая свинья…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виновато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Ли, мы сами оплошали. Сегодня пошли в горы на кабанов, двух уже поймали, а с последней оплошали — я потерял бдительность и разозлил свиноматку, защищающую выводок. Кто же знал, что кабан ринется в атаку и раскидает нас всех. Прорвав оцепление, зверь понесся с горы и как раз столкнулся нос к носу с возвращавшимся Сяланом. Только благодаря его помощи нам и удалось скрутить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Весу в той свинье фунтов триста-четыреста, клыки острые, страшная до жути, металась из стороны в сторону, чуть не покалечила стариков и детей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напасть, как раз время возвращаться с полей, на дорогах полно народу. Если бы Сялан не перерезал дорогу кабану, быть беде, пострадали бы ни в чем не повинные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мороз подирал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был в сознании, но вставить слово ему не давали. Стиснув зубы от боли,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меня всего лишь зацепило клыком этой твари, рана только с виду выглядит страшной, а на деле пустяк, к утру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Ли Цзиньнян надула губы и замотала головой, она отлично понимала, что Ли Эр хорохорится.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наша вина, простите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охоту мы брали целебный порошок, кровь остановили сразу же, рану тоже перевязали как надо. Если Сялан захочет показаться деревенскому лекарю, все расходы на мази и отвары мы полностью возместим, а когда забьем кабана, кусок мяса принесем в благодарность за его сегодняшний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заверил всех, что рана уже перевязана и к лекарю идти нужды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Охотникам было неловко дольше оставаться и мешать отдыху пострадавшего. Высказав еще несколько утешительных слов, они откланялись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