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Ли толкала тачку. В этом году им предстояло уплатить хлебный налог за семь человек, и на телеге было навалено четырнадцать ши серого 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ши насчитывалось сто шесть цзиней, так что на повозке громоздилось более полутора тысяч цзиней зерна, и до тех пор, пока чиновники не примут его, нельзя было допустить ни единой оплошности.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сбора налога назначили в другой деревне на востоке, и путь туда неизбежно лежал через центр их собственного 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выйти за порог, как Ли Эр-лан увидел, что дорога кишит людьми — все они без исключения везли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жили дальше них; например, из Нижней Ли на западе. У некоторых семей не было телег, и им приходилось носить ношу на коромыслах или навьючивать скот.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тихая грунтовая дорога перед домом семьи Ли теперь бурлила от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Ли выкатил повозку на дорогу, а остальные шли вокруг неё, подталкивая сзади и поглядывая по сторонам, чтобы помешать злоумышленникам затеять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встречные так или иначе приходились друг другу роднёй или хотя бы знакомыми, так что шли вместе, оживленно переговариваясь и шутя — стоял такой шум и 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Семейство Ли вкатило телегу в центр Верхней Ли и издалека заметило у обочины нескольких людей, которые махали им руками. Черты лиц этих людей были до боли похожи на лица членов семьи Ли. Когда старик Ли подкатил повозку ближе, невысокий мужчина, очень похожий на него, поприветствовал деда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кивнул, знаком приглашая их идти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вторая ветвь семьи Ли, проживавшая в родовом гнезде посреди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ветвь была на редкость благословенной: Ли Да-цин, то есть младший брат отца Ли — Ли Да-цая, с первой же попытки обзавелся тройней. Эти тройняшки были ровесниками старшего брата и уже успели обзастись жёнами.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из тройни подбежал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Гуй-лан? Почему не видно Гуй-лана?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придержал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раны ещё не зажили, придёт — только лишние хлопоты создаст.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 посмотрела на доверху груженую повозку второй ветви и велела старшему сыну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Хуа-лан, почему вас только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 имени Хуа-лан тихонько шепнул матушке Ли и бабушке Ли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 остальными дома с детьми сидят. Есть радостная новость, мы еще не успели сказать бабушке и тётке: моя жена понела, теперь вот соблюдает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 и бабушка Ли радостно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 Тогда ей никак нельзя перенапрягаться! Через пару дней мы с твоей бабушкой поймаем пару кур и навестим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Хуа-лан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тётка, не нужно носить кур, у нас дома свои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беременной женщине нужно побольше питательного! Мужчинка ты наш, не мешай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поздравил родственника и сбоку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 у вас в этом году зерна после уплаты налога вдоволь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Хуа-лан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 с бабушкой хоть с нами и не живут, но ртов у нас всё равно много. Уплатим налог за восемь человек, и запас останется приличный.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человек — это шестнадцать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Заговорив о зерне, Хуа-лан затронул тему недавнего взлёта 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 цены безумно подскочили. Говорят, сегодня рис снова подорожал, многие только и ждали, как сдать налог, чтобы броситься продавать зерно! Тётка, а цена на шёлк и вовсе немыслимая — четыреста двадцать вэней! Моя матушка ждёт не дождётся, глядишь, завтра еще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дяде Цин и тётке: ни в коем случае не продавайте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Хуа-лан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Отец собирался оставить сколько нужно на еду и семена на следующий год, а остальное сдать — выручит целых два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от досады заскрёб в затылке: то, о чём догадывался третий брат, пока ничем не подтверждалось. В прошлые годы в это время цена на рис и шёлк тоже росла, но не до такой же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передай то, что я сказал, дяде Цин, а если возникнут какие вопросы — пусть обращаются к моему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Двоюродный брат озадаченно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Да-цин и Ли Да-цай были братьями-близнецами. После раздела имущества Ли Да-цай забрал престарелых родителей, прихватил большую часть наделенных землей угодий подальше от деревни и переселился туда, где они жили сейчас, а Ли Да-цин унаследовал старый дом в деревне и небольшую полоску пашни.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разделились вовсе не из-за ссоры, просто род разросся, в старом доме стало тесно, иного выхода не оставалось. Ли Да-цай добровольно съехал исключительно по предложению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рождение тройни у жены Ли Да-цина взбудоражило всю округу, да к тому же все мальчики — поистине редкое благословение. Благодаря этому жена Ли Да-цина прославилась в окрестностях как женщина исключительной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парня, подрастая, жрали как демоны-таоте. Те годы, пока их еще не внесли в налоговые списки, Ли Да-цин из года в год ходил к брату занимать зерно — делать было нечего, выращенного своими силами откровенно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Еле дождавшись, пока все трое сыновей будут записаны в податные списки и им сразу же выделят триста му земли, они наконец перевели дух. Хлеба на еду стало вволю, однако Ли Да-цин с женой снова озаботились: как быть с женитьбой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за годом они только об этом и думали, надрываясь от забот. Продавали землю, зерно, занимали деньги, и наконец в начале прошлого года третий сын справил свадьбу — ему исполнилось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три сына были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троих парней у Ли Да-цина родилась девочка, и все домашние окружили её всевозможной лаской.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третьей родилась двойня — мальчишки, сейчас ровесники четвёртого брата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Ли Да-цая парни появлялись один за другим. Хотя давления на него было меньше, чем на младшего брата, тоже пришлось несладко. К счастью, все росли крепкими, и вот теперь пришло время подыскивать невесту Ли Эр-лану.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рассвело. Все, кому предстояло платить налог, молча спешили вперед, надеясь покончить с этим делом затемно и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семьи помогали друг другу и наконец добрались до места сбора налогов. Увидев, что чиновники еще не прибыли, они пристроили повозки на ближайшей свободной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пришел спозаранку, по большей части оставили людей сторожить зерно, а сами разошлись поодаль поболтать да послушать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Ли велел деду и бабушке найти чистое тенистое место для отдыха, а молодые мужчины остались охранять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Да-цин оставил повозку под присмотром троих сыновей и подошел к старшему брату. Братья отыскали укромный уголок. Убедившись, что вокруг никого нет, Ли Да-цин вполголоса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Сян-лан только что передал слова Хуа-лана, чтобы мы не продавали зерно. К 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Ли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сын узнал, что цены на зерно в уезде взбесились, а цена на шёлк подскочила вдвое. Он боится, что случится большая беда. Пока всё не прояснилось, с продажей зерна лучше повременить. Я знаю, что из-за свадьбы Хуа-лана вы залезли в долги, но запомни: не сбывай всё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Сан-лан был самым образованным человеком в обеих семьях, и порой его слова вызывали больше доверия, чем суждения обычного взрослого. Впрочем, всё это пока оставалось лишь предположениями, и старший Ли не осмеливался болтать об этом с посторонними — поведал только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Да-цин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сказал Сан-лан?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Ли пересказал догадки сына и еще раз настрого запретил трогать неприкосновенный зерновой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Да-цин с мрачным видом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понял. Если будут еще какие новости, пусть Сян-лан шепнет мне словечко, я сделаю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пообщались еще немного, как вдруг раздался удар гонга: на место прибыли сборщики налога, деревенские старосты и уездные управители. Они принялись выстраивать людей в очередь для сдачи зерна. Под присмотром деревенского и уездного глав чиновники регистрировали груз, взвешивали его, а сдававшие налог ставили отпечатки пальцев и выплачивали транспортные расходы — так зерновой налог за этот год считался уплаченным.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староста отличался от уездного: старосту выбирали сами односельчане, тогда как уездный ведал сотней дворов, и его кандидатуру утверждали в уездном управлении, так что весомость его слова была куда выше. Крупные деревни с большим количеством дворов управлялись несколькими уездными чиновниками совместно, а маленькие объединялись с соседними под началом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староста ведал всеми внутренними делами общины, в то время как уездный отвечал главным образом за регистрацию домохозяйств и сбор податей, поддерживая тесную связь с уездным управлением.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Нынче со сбора урожая люди из нескольких окрестных деревень спешили сюда, на месте стоял невообразимый гвалт, а взбудораженный скот добавлял хаоса, так что без присмотра старост было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с братьями зорко охраняли свою повозку. Увидев, что отец манит их подойти, они вместе с третьим братом подкатили зерно к столу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Писарь сверил количество с данными в реестре домохозяйств, и после уплаты дорожных сборов заставил главу семьи, старика Ли, расписаться и поставить отпечаток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Налоговый сбор за нынешний год был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писарь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здесь Ли Чжан-сян из Верхней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стоявший рядом, тут же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милость, я и есть Ли Чжан-сян.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Мужчинам, достигшим шестнадцати лет, полагается сто му земли. Скоро чиновники отведут вас для разметки участков, идите ждите там. — Писарь указал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пришлось недолго: вскоре Ли Эр-лан услышал, как двое служащих, ударяя в гонги, выкрикивают: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Чжан-сян из Верхней Ли! Здесь ли Ли Чжан-сян из Верхней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возбужденно вскинул руку и подбежал к чиновникам.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Ли Чжан-сян? Следуй за нами замерять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Ли Да-цином и остальными, занятыми сдачей зерна, семейство Ли последовало за чиновниками за пределы толпы. Там уже ожидали другие люди — оказалось, наделы требовалось разметить еще для семи-восьми дворов.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заглянул в тетрадь и, убедившись, что все в сборе, отвязал висевший на поясе бурдюк с водой и сделал 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после обеда займемся вашими дворами.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один из мужчин, косившийся на Ли Эр-лана и уже успевший с ног до головы его оглядеть,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чиновник, говорят, на востоке от Верхней Ли свободной земли не осталось, на запад — это уже до нашей Нижней Ли дойдет. Скажите, как будут нарезать этот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случае с Ли Эр-ланом, за спиной каждого парня, ожидавшего надела, стояли старшие родственники, боявшиеся остаться внакладе.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Чья бы земля ни была, уездный начальник давно разделил всё в описи! — Чиновник хлопнул по тетради в руке. — Кому что положено, то и достанется, а как замеряем без ошибок — так сразу и земельные грамоты выдадим.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женщин с улыбкой протиснулась вперед и незаметно сунула чиновнику небольшой слиток серебра, заискивающе произведя: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не будет ли угодно господину в первую очередь измерить наши наделы?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деньги, чиновник тотчас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дома Мао Лю, верно? Первыми и замеряем!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так разозлился, что хотел броситься разбираться, но третий брат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Сан-лан тихо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Взяточничество давно стало привычным делом. Поначалу за сдачу зерна не брали никаких дорожных сборов, но чиновники брали всё больше взяток, и постепенно этот побор превратился в обязательную пошлину, оседающую в карманах управленцев.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Волновался не один лишь Ли Эр-лан — матушка Ли тоже места не находила: если лучшие земли разберуты чужаками, им достанутся одни лишь бросовые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приехал не из Верхней Ли, наблюдали за происходящим словно за представлением, а вот лица представителей двух других семейств из обеих Ли помрачнели. Они во все глаза смотрели, как давшая взятку баба заигрывает с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может, и нам дать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Сан-лан остановил брата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мы могли себе это позволить, давать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Шумная толпа двинулась с востока на запад размечать наделы. Почти каждая семья явилась полным составом из опасения, что из-за какой-нибудь свары некому будет заступиться.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из пункта сбора налогов в Верхнюю Ли осталось всего четыре двора, но по дороге расспросы помогли семейству Ли наконец понять, почему та женщина так старалась задобрить чиновника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в Нижней Ли внезапно скончался вдовец, оставивший после себя восемьдесят му земли, которую возделывали не один десяток лет. Какими бы плохими ни были эти угодья, они всё равно шли в пример ещё не освоенным целинным делянкам.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вознамерилась единолично захватить все восемьдесят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подтвердилось в точности: свободной земли возле Верхней Ли не осталось, и нынешнее распределение велось в Нижней Ли, где лежали просторные пустоши и дикие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Сан-лан вышел вперёд и с почтением поклонился обоим чиновникам: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вы изволили упомянуть, что результаты распределения надел за наделом внесены в реестр. Нельзя ли сперва выписать их в земельные грамоты? Раз уж эта тётка изъявила желание измерять землю первой, пусть она и выбирает первой, как вам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за свою жизнь повидал немало людей и с первого взгляда разглядел в Ли Сан-лане присущую тому книжную утонченность.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Почтительный и учтивый Ли Сан-лан говорил твердо и весомо: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втроем не столь богаты, как эта тётка, и не столь покладисты. Вашему покорному слуге посчастливилось учиться в уездной школе, я знаю кое-какие иероглифы, и если экзамены пройдут успешно, у меня вполне может представиться случай послужить вместе с вами, господа. Эта почтенная матушка, должно быть, спешит по делам, так почему бы не позволить вашему покорному слуге помочь вам переписать земельные грамоты?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почтенная матушка выбирает первой, мы не станем ей препятствовать, не задержим вас в делах и не нарушим записей уездного начальника. Три выгоды сразу, разве 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ученого человека — вещь опасная. Разумные речи привели чиновника и женщину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никак не ожидал, что какой-то книжник окажется столь изворотливым и остроязычным. В его словах крылись и здравый смысл, и скрытая угроза: если отдать все восемьдесят му плодородной земли той бабе, эти три семьи поднимут шум и доставят им хлопот. Хоть управленцы и умели решать подобные вопросы, перед ними стоял молодой человек, обучающийся в уездной школе — одетый просто, но держащийся с достоинством. И если на следующий год тот сдаст уездные экзамены, наживать себе врага из-за грошей сейчас было бы крайне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будет по-твоему, садись переписывай четыре копии грамот. Мао Ли из Нижней Ли пусть выбирает первой, а остальным трём дворам достанется то, что останется — это тебе уступка, но больше никаких капризов!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перепугалась: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еще? Ученый муж назвал нас господами, а ты, баба, совсем распустилась. Не хочешь выбирать первой — пусть другие выбирают! Среди четырёх копий есть и получше, и похуже, нечего тут цепляться, а то в следующий раз землю будешь мерить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 досады принялась молить чиновника сжалиться, а потом бросила на Ли Сан-лана свирепый взгляд и сквозь зубы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берем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Землю делили далеко не каждый год. Ныне императорские экзамены проводились ежегодно, а вот распределение наделов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Уездная управа проводила замеры раз в три года, и Ли Эр-лану повезло: год внесения его в податные списки как раз совпал с переделом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ждала уже два-три года, разве могла она упустить следующий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бросил на младшего брата победный взгляд и самодовольно усмехнулся, дав себе слово впредь не проявлять такой горячности.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Управы старались соблюдать справедливость: каждому полагалось по восемьдесят му целинных земель в качестве паевого надела и двадцать му плодородных угодий под вечное владение. Вот только участки эти лежали вразброс — клочок там, клочок здесь: один у оросительного канала, другой у подножия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Сан-лан обладал быстрым и четким почерком. В мгновение ока он вывел восемь копий грамот и предъявил их чиновникам на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взглянули и мысленно перекрестились: слава богу, что не стали связываться с этим пареньком. Его почерк был чище и красивее пиратских каракуль уездных чинуш.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 Ли из Нижней Ли, подходи давай, — нахмурившись, бросил служащий.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притихла и, не смея больше скандалить, подвела своих зашуганных домашних.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где земля жирнее, она всмотрелась в грамоту и выбрала ту, что примыкала к оросительному каналу, занеся её в бумаги. Остальные три семьи разобрали оставшиеся наделы.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Утвердив распределение плодородных земель, чиновники перешли к добору недостающих гектаров за счет пустошей. Окончательно отмерив границы каждого участка, они завершили свои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Ли Эр-лан сунул обоим служащим по сто вэней на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немного, но на кувшин паршивого вина, чтобы сбить охоту, им хватило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Ли Сан-лан снова удостоился злого взгляда той женщины. Матушка Ли не стерпела и уже собралась было высказать всё в лицо, как оба сына схватили её за руки и буквально уволокли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избежать лишней неприятности, чем искать правды; сделаешь шаг назад — и перед тобой откроется бескрайнее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домой, Ли Эр-лан продолжал сокрушаться: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меня разбирает злость, в голове всё путается. Хорошо, что Сан-лан оказался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 гневно фыркала, полностью разделяя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Сан-лан успокоил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просто вспыльчив, в этом вы с матушкой похожи. Но если говорить о рассудительности, до тебя даже старшая и младшая сестры недотягивают. Я лишь воспользовался положением ученика, чтобы припугнуть их. Если бы это не сработало, пришлось бы действовать напролом, а там вся надежда была бы только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утешая Эр-лана, Сан-лан не упускает случая подшутить и над ней, матушка Ли укоризненно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вам языками чесать! Землю распределили, так что никто дома не отсиживаться.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домой за инструментами и сухим пайком, дед Ли отправился нанимать вола, и вся семья впопыхах вновь зашагала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Плодородные земли лежали в Нижней Ли, добираться туда было с четверть часа ходу, а пустоши — и того дальше. Если ходить туда-сюда каждый раз, одна дорога съедала больше половины страды.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поступила так, как они вчера и обговаривали: ночевать останутся на поле, а Ли Эр-лан отведет Ли Цзинь-нян домой. Проработав так полмесяца, они успели до сбора урожая распахать все пригодные под пашню участки — чем больше земли удастся обработать, тем больше зерна удастся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http://bllate.org/book/21408/2184623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