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концу. Братья отнесли Ли Сылана обратно в комнату, заново наложили повязки, а затем уединились в кабинете,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семья наконец собралась вместе, Ли Эрлан не удержался и со смехом принялся подшучивать над младшим братом: Вы бы видели, как Сылан умолял сменить того, кто накладывал повязку, когда старший брат пришел помогать. Я чуть со смеху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лишь беспомощно вздохнул: Сылан у нас упрямый, как осел. Как ни спрашивай, слова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воспринял это как нечто само собой разумеющееся. Будь на месте младшего любой из них, результат был бы тем же. Уж больно у них у всех характеры схожие — упрямство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доме семьи Ли был невелик, но по местным меркам это было редкое строение из обожженного кирпича. Все в нем — от деревянных балок до черепицы — было самого высокого качества, прочное и надежное. Казалось, даже если рухнет главный дом, кабинет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Санлан начал ходить в частную школу в уезде, кабинет забросили. И лишь теперь, когда пришло время обучать Ли Сылана грамоте, комната снова ожила, а иначе в ней бы и не убирались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почти одни лишь рукописные копии книг, которые приносил Ли Санлан. Чтобы больше читать и практиковаться в каллиграфии, он договорился с учителем: тот разрешил переписывать любые тексты, если они не будут продаваться. Десять лет пролетели как один день, и Ли Санлан, совмещая учебу с переписыванием, накопил целую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свежие копии по полкам, Ли Санлан достал старые прописи: Я только вернулся, а Сылан уже тащит меня учить «Шан Дажэнь». Это наши старые прописи, как только раны затянутся, заставлю его заниматься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потрепанные тетради переходили из рук в руки, ими пользовались все братья и сестры, и вот теперь очередь дошла до Ли Сылана. Ли Эрлан невольно вздохнул: Жаль, я не успел научить его правильно держать кисть — отец тогда задал мне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принялся сортировать книги и заметил: Второй брат, он ведь всего несколько дней учится, а уже отлично запомнил толкования. Если бы на его месте были мы, даже если бы матушка сломала об нас палку, заставляя учиться, мы бы вряд ли справились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удивился: Я его толкованиям не учил. Старший брат, когда ты успел? — он посмотрел на Ли Далана, но тот лишь покачал головой: в последние дни он был занят на сборе урожая и времени на обучение младшего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помрачнели. Наконец кто-то предположил: Неужели Цзиньнян его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тут же отверг эту версию: В эти дни Цзиньнян была занята ткачеством вместе с матушкой и сестрами, у нее не было времени возиться с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воскликнул: Неужели это тот самый человек, который украл лепешку у Сылана?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насторожился: Старший брат, второй брат, расскажите-ка мне все по порядку, что там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обсуждали братья снаружи, Цзинь Цинъюэ слышал в своей картине предельно ясно. Но сейчас ему было не до их догадок — он сидел на корточках в своем травяном домике и с изумлением разглядывал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вошли в кабинет, Цзинь Цинъюэ отдыхал в домике, краем уха слушая их разговор. Его взгляд случайно упал на землю у входа, и он замер. Там, под его ногами, проклюнулись три-четыре ростка высотой в пару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мог поклясться, что еще вчера вечером здесь ничего не было! Присмотревшись, он понял: ростки пробились прямо из косточек зизифуса! Корни, вырвавшись из твердой оболочки, цепко впивались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ростки ююбы? Он вспомнил, что вчера действительно ел эти плоды, а косточки просто выплюнул перед домом. И они проросли!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тайну, Цзинь Цинъюэ вскочил, беззвучно ликуя. Это было невероятное открытие! Мало того, что они проросли за одну ночь, так еще и вытянулись на несколько сантиметров. Скорость роста была просто космической!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невольно задумался: неужели эта земля обладает магическим свойством ускорять рост растений? Если так, то даже случайно брошенная косточка прорастает, а уж ухоженные посевы и вовсе не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Почему эта картина такая странная? — раздавшийся снаружи голос заставил Цзинь Цинъюэ вздрогнуть, и его воодушевление мгновенно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прислушиваясь к тому, что заметили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кажется, Сылан подкрасил травяной домик на картине? Почему цвета расплылись? Неужели она заплесневела? — Ли Эрлан был наблюдателен и сразу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Санлан, который не видел картину до этого, тоже подошел ближе. Он коснулся поверхности, потер пальцами и задумчиво произнес: Сначала подумал, что плесень, но присмотрелся — нет. С самой осени не было ни капли дождя, сырости нет, откуда взяться плесени? Да и по виду чернила не свежие, они того же времени, что и вся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доверял своим глазам: Не может быть… Когда старший брат только повесил ее, я отчетливо помню: все было сухим и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поспорили, но так и не смогли найти объяснение. И главная причина была в том, что им и в голову не могло прийти, что внутри картины живет человек. В конце концов, они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братья потеряли интерес к картине, Цзинь Цинъюэ выдохнул. Значит, изменения в домике отражаются на полотне. Значит, если он что-то изменит на пустом участке перед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землей перед домом лучше не экспериментировать. Цзинь Цинъюэ решил пока не трогать ростки и посмотреть, во что они превратятся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вернулись к столу. Ли Далан достал из-за пазухи кошель и протянул его Ли Эрлану: Эрлан, я тут скопил немного денег,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опешил и замахал руками: Старший брат, это же для Туаньлана! Эти деньги должны пойти на нужды невестки и племянника,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твоей невестки еще есть. Я слышал, что чеснок, как и пшеница, должен перезимовать, так что самое время готовиться. Как только разметим и расчистим пустоши, можно будет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Эрлан перестал спорить, но засомневался: Старший брат, я ведь впервые собираюсь сажать чеснок. Опытных земледельцев не спрашивал, не знаю, сработает ли мой метод, а главное — я еще не нашел, кому его сбывать.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улыбнулся: Мы живем недалеко от границы, торговля идет бойко. Все знают, что такое чеснок, но никто в округе его не выращивает. Ты задумывался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знаю, — с гордостью ответил Ли Эрлан. — Изначально специи привозили сюда иноземцы из-за границы. Они держали торговлю в своих руках, цены ломили немыслимые, а секреты выращивания скрывали. Когда специи были в моде, цена на них доходила до золота. А не выращивают их по двум причинам: во-первых, семена стоят безумно дорого, а во-вторых, торговля под контролем иноземцев — за самовольную продажу можно и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кивнул: вот оно что. А у этого Ли Эрлана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повернулся к Санлану: Санлан, поможешь мне рассчитать цену за цзинь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уверенно улыбнулся: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рис измеряют доу (единица объема), а цзинь — это вес, напрямую их сравнить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по обычным ценам, — попросил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Доу риса стоит тринадцать вэней, а головка чеснока — десять вэней,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 усмехнулся: надо же, занялись арифметикой.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 десять доу, в ши сто шесть цзинь, значит, в одном доу… — Цзинь Цинъюэ быстро прикинул: десять и шесть десятых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цзинь, девять лян и шесть цяней, — продолжал Ли Санлан. — За это просят тринадцать вэней, значит, цзинь риса стоит меньше двух вэней, а если дешевле — то и один вэнь за цзинь. Головка отборного чеснока весит четыре лян, в цзинь их четыре, значит, цзинь чеснока стоит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Рис меньше двух вэней, а чеснок — сорок. Разница поразительная.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знаю, сколько нужно семян на му… боюсь, немало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Цинъюэ, слушая их, отметил: раз десять и шесть десятых цзинь равны десяти цзинь, девяти лян и шести цяням, значит, здесь в одном цзинь не десять, а шестнадцать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головка чеснока весит четыре лян, то в цзинь их четыре. В каждой головке по десять зубчиков. На один му (около 666 кв. м) при посадке через каждые десять сантиметров в ряду и тридцать сантиметров между рядами потребуется больше двадцати тысяч зубчиков — то есть больше двух тысяч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только на покупку семян уйдет больше двадцати тысяч вэней. И это без учета остальных затрат, да еще и без гарантии, что урожай взойдет. При цене риса в один вэнь за цзинь, крестьяне здесь зарабатывают немного. Дешевое зерно разоряет земледельца — вечная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огромные вложения пугают многих, вот они и продолжают по старинке выращивать просо, радуясь, если к концу года остается хоть немного лишнего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Санлан открыл рот: Я могу подождать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 Эрлан резко его оборвал: Нет! Ни я, ни старший брат не согласны, и отец с матерью тоже! Я сказал, что хочу попробовать, но это не значит, что это единственный путь. Ты ни в коем случае не должен бросать учебу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рассердился: Ты начал учиться в шесть лет, читаешь стихи и пишешь эссе, учителя тебя хвалят! Книг накопилось столько, что кабинет забит, нельзя все бросить на полпути! Если еще раз заговоришь о том, чтобы бросить учебу, я попрошу отца выпороть тебя, как Сылана!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уже мягче: И самое главное, семена чеснока трудно найти. Купить пару головок — еще куда ни шло, но если нам понадобится сотня, иноземные торговцы ни за что не согласятся нам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попал в точку, и Ли Санлан замолчал. Ли Эрлан, то убеждая, то угрожая, боялся, что брат упрется и бросит учебу — если до этого дойдет, отец с матерью с него живого не слезут.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Санлан больше не заикался о том, чтобы бросить школу. Чтобы избежать дальнейших споров, Эрлан нашел предлог: Иди приберись в кабинете, а мы со старшим братом пойдем нарубим дров. С этими словами он потащил Ли Далана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урожай собран, все свободны. Людям нужен отдых, земле тоже. После сбора проса поля обычно оставляют под паром до весны, а иногда засевают травами или пшеницей, чтобы собрать урожай в начале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Далан похлопал брата по плечу, прося не волноваться. Ли Эрлан вздохнул и пошел прогуляться, а Ли Далан отправился искать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тянулись бескрайние поля. Земля была не самой плодородной, вдали виднелись пологие холмы, засаженные тутовником. Дом семьи Ли стоял поодаль от деревни, до ближайших соседей было минут пятнадцать ходьбы, а до центра деревни — и того больше. Они построили дом здесь, чтобы быть ближе к полям и не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Сянлан! Ты куда? — услышал Ли Эрлан окрик. Обернувшись, он увидел нескольких дальних родственников из деревни, которые, судя по всему, тоже направлялись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деревню. Отец сказал, что после сбора урожая пора разобраться с дикими кабанами, которые разоряют наши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заговорили: Мое поле как раз у подножия горы, кабаны совсем обнаглели, сколько проса перепортили!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уже говорили с деревенским старостой, только что передали, чтобы все собирались для обсуждения. Мы хотим собрать отряд и пойти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не проявил интереса: Понятно. Через пару дней придут чиновники собирать налог,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ответили они, но тут же переключились на Эрлана: Сянлан, ты же уже записан как совершеннолетний, не знаешь, какой надел тебе достанется? В Верхней Ли свободной земли нет, боимся, отправят в Нижнюю.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тоже заволновался: Хоть бы дали участки поближе друг к другу, да хоть пару клочков хорошей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взрослому мужчине, внесенному в списки, власти выделяли сто му земли. Большая часть — целина, но часть — уже возделывавшиеся когда-то наделы, которые возвращались государству после смерти или старости предыдущих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старосты, двор был полон людей. Там были и отец с матерью Ли Эрлана. Все обсуждали предстоящую охоту. Те, чьи поля пострадали от кабанов, жаждали мести, а любители мяса — легкой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мясо сейчас кусаются, если добудем кабана — будет чем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пойду, у меня дети от мяса отказываются, требуют!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много, никто не боялся кабанов. Все они были крепкими мужчинами, прошедшими военную подготовку. По законам Дали, каждый здоровый мужчина с двадцати лет обязан был служить. В мирное время солдаты тренировались в местных гарнизонах, а в остальное время занимались хозяйством, сами обеспечивая себя оружием. В случае войны они должны были немедленно явиться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речь шла всего лишь о кабанах, и все были в восторге от предстоящей охоты. Отец Ли Эрлана уже было хотел записаться, но мать тихо его одернула: Скоро начнется межевание земли, потом расчистка целины, а там и фрукты собирать! Куда ты в лес собрался? У нас что, мяса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жену, отец Ли Эрлана отступил. Вскоре староста распределил обязанности, назначил время охоты — через два дня после сдачи налога — и наказал всем явиться с оружием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