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вновь пришлось несладко: от боли он вопил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скажешь, куда делась лепешка? — спрашивал Ли Далан, смазывая брату раны. — И не вздумай врать, что сам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начнешь лгать, считай, что отец зря тебя порол. Как только поправишься, мы со старшим братом зададим тебе еще раз, — Ли Эрлан ни капли не жалел младшего, считая, что после взбучки тот должен осознать свою вину. — Ты вчера вечером так долго отсутствовал, потому что ходил за лепешкой? Где ты ее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не выдержал тяжелой руки старшего брата и болезненно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я... я не могу сказать...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и Ли Эрлан переглянулись, и в их глазах читалось понимание. Ли Эрлан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ну... просто... а-а... нельзя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Эрлана это удивило: младший брат редко проявлял такое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дал тому человеку слово, что будешь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Сылан, не подозревая, что его ловко выводят на чистую воду,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откуда ты знаешь...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кивнул, выражая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дал кому-то обещание, то, конечно, не должен его нарушать. Ты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сквозь боль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считаешь, что я поступил правильно? А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тоже считает, что ты поступил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стали расспрашивать. Теперь, когда стало ясно, что кто-то подговорил младшего брата вынести еду из дома, дело приняло иной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закончил смазывать раны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Завтра снова придется мазать, а сегодня лежи и повторяй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завтра всё повторится, Ли Сылан обиженно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вышли из комнаты и собрались пересечь двор, чтобы найти родителей, их перехватила младшая сестра, которая уже давно ждала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сразу догадался, о чем пойдет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Сылане?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Цзиньнян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Вчера мы с матушкой готовили для него новую одежду к началу осенних занятий. Когда всё было готово, матушка попросила меня позвать его на примерку. Когда я подошла к кабинету, то услышала, как Сылан с кем-то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тут же напрягся, опасаясь, что младшего могли обмануть: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был слишком тихим, я не разобрала. Но самое странное, что, когда я открыла дверь, в кабинете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крыше? Старший брат, в последнее время к нам не забредали беглые или странники?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посторонний тайком пробрался в дом и водит их семью за нос —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сохранял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залезу на крышу и проверю, а отец пусть сходит в деревню поспрашивает, не появился ли кто чужой. В последнее время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Цзиньнян, нервничая, теребила пальцы, глядя на старших братьев. Ли Эрлан похлопал сестру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есть я, старший брат и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девушка почувствовала себя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я пойду, мне еще шелк 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не перетруждайся! У нас с Сыланом одежды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 кокетливо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вернется третий брат, у вас-то с первым братом обновы есть, а про него вы забыли!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переутомляйся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родителей, братья направились прямиком в кабинет, а отец Ли ушел в деревню разузнать об чужаках — не дай бог, затесался какой-нибудь дезертир или беглец, тогда вся деревня может пострадать. Ведь укрывательство беглых карается для всей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Ли Далан приставил лестницу и взобрался на крышу кабинета, а Ли Эрлан обыскал все помещение вдоль и поперек. Братья перевернули там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Эрлан, закончив осмотр, стоял посреди комнаты и ломал голову: неужели он что-то упустил? От того человека не осталось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чжанов от кабинета проходила стена, но на ней не было следов лазания. Вероятно, незваный гость пробрался через ворота, пока никто не видел, и спрятался в кабинете. Человек был крайне осторожен: ничего не тронул, всё стояло на своих местах. Но кабинет такой крохотный, прятаться там негде. Неужели он просто забрал вещь 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ушел, должен был остаться хоть след, хотя бы половинку отпечатка ноги! Ли Эрлан несколько раз осмотрел двор — ни снаружи, ни внутри не было признаков присутствия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происходит? Неужели этот человек владеет искусством полета или хождения сквозь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— обычные крестьяне. Трудолюбивые, они три поколения копили деньги и в итоге построили на своем участке отдельный кабинет, чтобы дети могли учиться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поколении Ли Далана все четверо сыновей и две дочери учились или собирались учиться. Старшая сестра Чжэньнян уже год как была замужем. Ли Далан и Ли Эрлан закончили начальную школу, после чего Далан ушел в гарнизон, а Эрлан остался помогать по хозяйству. Из оставшихся двоих младший, пятилетний Сылан, только дорос до школы. Был еще третий брат, Ли Саньлан, самый прилежный ученик, который сейчас учился в частной школе в уезде, готовясь к экзаменам, и домой возвращался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они не богато, но сыто и тепло, в мире и согласии. И меньше всего им хотелось, чтобы из-за какого-то чужака их привычная жизнь пошла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пол и стол, Ли Эрлан на всякий случай заглянул в потайной погреб — там было пусто. Он обвел взглядом стены и остановился на свитке с изображением сосновой рощи и лесной хижины. Его привез Ли Далан после службы, когда работал на вельможу. Картина не была шедевром великого мастера, говорили, что ее подарили хозяину в храме, но тот не оценил и просто отдал Далану, а дед велел оформить в раму и повесить в кабинете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Далан спустился с крыши, отряхивая руки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следов нет, тот человек не сидел там, разговаривая с Сыланом. — Ли Далан обыскал всё, но безрезультатно, и возложил надежды на брата: — Ты что-нибудь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Странно до жути. Кому Сылан отдал лепешку, если следов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странно. Придется ждать отца. Если у него ничего не выйдет, заставим Сылана нарушить обещание. — Ли Далан не привык сомневаться, когда на кону безопасность семьи. — Если найдем этого человека, сами извинимся перед ним за то, что заставили брата нарушить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еще немного, братья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картины Цзи Цинъюэ дрожал от страха. Он и представить не мог, что из-за двух лепешек поднимется такой шум! Если Ли Сылан выдаст его, он понимал: благодаря безграничному доверию внутри семьи, даже самая невероятная история будет принята ими за чистую монету, и все подозрения падут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 не знал, что самих лепешек семья уже почти не жалела — их больше пугала мысль о чужаке, что могло обернуться обвинениями в укрывательстве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урожай был собран, и, по идее, после уплаты налогов можно было передохнуть, но в этом году у семьи Ли прибавилось работы — нужно было распахать целинные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семьи, кроме Сылана, собрались в главной комнате. Усадьба на севере была просторной: сначала была одна главная комната и пара боковых, потом, когда дети подросли, пристроили еще по комнате с каждой стороны, чтобы разделить мальчиков и девочек, позже добавили кабинет. Места во дворе хватало не только на хлев, амбар и отхожее место, но и на огромный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роскошью они были обязаны местным условиям: земли много, а людей мало. Это не плодородные поля северо-востока, а когда-то пустоши, которые их семья три поколения превращала в пригодную для жизни землю. Дед Ли когда-то выделил себе под усадьбу целый участок в пару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отца Ли, не притрагиваясь к завтраку. Вскоре он вошел во двор, заложив руки за спину. Ли Эрлан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ну как? В деревне не видели чужаков?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бросил взгляд на нетерпеливого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внутрь,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мать Ли подала мужу лепешку. Откусив кусок,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обошел всю округу, в деревне о чужаках ни слуху ни духу...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Ли, не дослушав,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непутевый! — Отец Ли успокоил жену взглядом и продолжил: — Я пока не стал сообщать старосте, во-первых, потому что следов нет, а во-вторых, из осторожности. Всё же это касается Сылана, надо действовать осмотрительно...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вскочила, и отец, сидевший на другом краю лавки, чуть не свалился. Поднявшись вместе с лепешкой,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суетишься? Сейчас главное — вытрясти из Сылана, кто это такой! Ты же знаешь, какой у него характер — упрется, и хоть палку об него ломай, своего не скажет...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сын только мой, что ли?! — Мать Ли метнула гневный взгляд на Далана и Эрлана: — Все они такие упрямые, никакой управы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покорно промолчали — в детстве им и самим доставалось за упрямство. Этот недуг передавался в их семье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Далану было двадцать два, женился он два года назад. В их краях это считалось поздно — сверстники уже нянчили детей. Дед женился в шестнадцать, отец — в семнадцать. У Далана всё затянулось из-за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назад, еще до того, как госпожа Сюй вошла в дом, деревню охватил военный мятеж. При подсчете потерь выяснилось, что отец Сюй, пытаясь спастись, упал в канаву и погиб. Но страшнее было то, что нескольких девушек увели в плен. Через день они вернулись — избитые, в разорванных одеждах. Зрелище было душераздирающее.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семьи Ли дошло, что госпожу Сюй тоже забрали, мать Ли зарыдала. Всё было кончено. Далану было шестнадцать, ей пятнадцать, они были помолвлены и готовились к свадьбе после урожая. Но тут —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дед были в армии, и мать Ли, недолго думая, расторгла помолвку: госпожа Сюй не могла стать женой их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Далан, услышав это, ни слова не говоря, собрал вещи и ночью отправился в деревню невесты. Увидев там обезумевших от горя родных и саму девушку, готовую наложить на себя руки, он сварил ей отвар из сафлора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не будет детей, усыновим кого-нибудь из моих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оказалась стойкой: выпила отвар, корчась от боли несколько дней. Далан днем помогал с похоронами, а ночью спал рядом с ней, не обращая внимания на пересуды, повторяя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мать Ли обнаружила пропажу сына и помчалась с десятилетним Эрланом и тринадцатилетней Чжэньнян в дом Сюй. Каково же было ее потрясение, когда она узнала, что сын уже несколько ночей спит в комнате невесты! Она чуть не лишилась чувств, а Эрлан еще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спит с невесткой — это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была в ярости! Она могла бы забрать его раньше, если бы не покрывательство младших детей. А когда узнала про отвар из сафлора, у нее сердце сжалось от боли. Она кричала на сына, называя его негодником.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у дома Сюй Далан долго говорил с матерью. Когда она спросила: «А если Эрлан не согласится?», тот, подслушивавший за дверью,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А если у меня не будет сыновей, есть Саньлан.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девятилетнему Саньлану тогда и невдомек было, что братья уже распланировали его будущее. Стойкость сына и невиновность госпожи Сюй убедили мать Ли. Спустя три года траура по отцу, девушка вошла в дом Ли. Через два года у них родился сын, которому сейчас уже пошел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истории Далан стал рассудительнее, а вот Эрлан взял на себя роль «возмутителя спокойствия». Мать Ли уже привыкла, хотя и молилась, чтобы этот дар сына не развивался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Сюй, баюкая сына, улыбалась, слушая перепалку свекра со свекровью. Мать Ли, обернувшись, увидела невестку с внуком на руках и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Туаньлан, не бери пример с отца и дядьев, не расстраивай мать, когда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 плана по допросу Сылана, отец Ли перешел к делам: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тебе исполнилось шестнадцать, вчера ты официально зарегистрировался в управе. Скоро чиновники придут мерить землю. Тебе положено сто му. Как собираешься ими распоряжаться?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Эрлан, у которого всё было продумано,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деда осталось двадцать му, у отца восемьдесят, у старшего брата семьдесят. Там зерновые, бобовые, просо, тутовник, абрикосы, груши. Мы и так заняты по горло. Засеивать все мои сто му зерном нереально, да и не факт, что земля подойдет. Я хочу выбрать лучшие участки под зерно, чтобы покрыть налог, а остальное засадить фруктовыми деревьями. Они растут долго, зато потом принесут доход. Еще хочу подумать над чем-то другим. Через пару лет нам с Саньланом жениться, нужны деньги, а он учится и помогать в поле не сможет. Говорят, пряности в цене, растут быстро, можно собирать по урожаю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женитьбе мы с матерью позаботимся. Как получим землю, пойдем вместе распахивать целину. Сам смотри, что сажать. Если не потянешь — продашь часть, добавишь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хочу продавать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http://bllate.org/book/21408/2184617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