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Вэньцин никогда не робел перед Юй Ся, но в этот раз тот отчетливо ощутил всю остроту и грозную силу, таившуюся во взгляде мужчины. Юй Ся опешил, втянул голову в плечи и тихонько угукнул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 же этот телефонный звонок разбудил по-настоящему. Он встал, привёл себя в порядок и тут же написал Юй Ся, чтобы выяснить, что стряслось. Он ни за что не поверил бы словам Хань Вэньцина, будто всё в порядке. Если он не ошибался, скорее всего, Сяо Ся снова вздумалось прийти к ним на ужин. Мысль еще не успела угаснуть, как пришел ответ от Юй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подготовлю. Минут через сорок скажи капитану Хану, что я всё приготовил, и тогда он разрешит вам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лучше я сам скажу, а то тебе точно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посмотрел на сообщение от Е Цю на экране своего телефона и дернул уголком рта. Брат Е угадал с поразительной точностью: ему не просто достанется, ему *уже* досталось… Юй Ся прекрасно понимал: даже если Е Цю сам обратится к Хань Вэньцину, ему все равно несдобровать. Поэтому, прикинув, что время подходит, он бросил фразу: «Мне нужно в уборную» — и тут же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Ся уйти, как телефон Хань Вэньцина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 обычно предпочитал переписываться и звонил крайне редко. Хань Вэньцин посмотрел на экран, где высвечивалось имя звонящего, и несколько озадаченно принял вызов: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всё подготовил, веди свою команду ужинать, — в голосе Е Цю сквозило легкое веселье. — В прошлый раз толком пообщаться с твоими ребятами не удалось, а сейчас как раз есть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Вэньцин на мгновение замер. Лицо его тут же помрачнело, он поднял взгляд в поисках Юй Ся, но, окинув комнату взглядом, понял, что этого парня и след простыл. Сразу стало ясно: сто процентов сбежал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ответил Хань Вэньцин.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Сяо Ся сейчас боится показаться тебе на глаза? — Е Цю рассмеялся в трубку. — Ты уж не сердись на него. Я и сам давно думал как-нибудь позвать твоих ребят поужинать, а заодно потребовать с каждого по автографу. Когда команда Танту разбогатеет, они будут стоить целое состояние. Если меня вдруг настигнет финансовый кризис, смогу продать и купить себе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будет, — серьезно ответил Хань Вэньцин на шутку Е Цю. — Скоро я им всё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 пути захватите напитков, мне лень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Хань Вэньцин передал новость товарищам по команде, а затем перевел взгляд на плотно закрытую дверь комнаты. Сейчас было не время для тренировок, так что следить за их выполнением не требовалось — оставалось лишь ждать одного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Юй Ся ступал предельно тихо и осторожно, стараясь не привлекать внимания Хань Вэньцина. Однако едва он открыл дверь, как нос к носу столкнулся с капитаном. Было очевидно, что тот поджидал его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Ся, а у тебя смелóсти не занимать, — скрестив руки на груди, произнес Хань Вэньцин, глядя на вошедшего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сидевшие рядом игроки молчали, но атмосфера не была напряженной. Все они приняли зрительские позы, бросая на Юй Ся забавные взгляды: доигрался со своей прожорливостью, дождался-таки нагоняя.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м-м, ну… понимаете, тут такое дело… Брат Е сам написал и спросил… Ну я и… сказал правду? — Юй Ся поднял руки, защищая голову, и немного отступил к двери. — Я же не мог врать брату Е! — под конец он даже попытался придать своему голосу уверенности, но стоило ему снова встретиться взглядом с Хань Вэньцином, как он тут же съежился.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 следующий раз — пеняй на себя, — холодно фыркнул Хань Вэньцин.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 Капитан, вы что, покрываете своих? — тихо пробормотал Юй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он получил еще один ледяной взгляд от Хань Вэньцина.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вечера Хань Вэньцин привел команду домой. Разумеется, они не забыли захватить напитки — в основном фруктовый сок и колу, ведь профессиональным игрокам алкоголь был противопоказан.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Журнальный столик в гостиной ломился от фруктов и закусок, царило оживленное настроение. Хань Вэньцин свирепо зыркнул на Юй Ся, уплетавшего молочную ириску, и направился на кухню к Е Цю. Перед его взором предстал миловидный парень, склонивший голову над разделкой свежей рыбы. Часть блюд Е Цю оставил на потом, так что готовка еще не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Е Цю, доставил тебе хлопот, — произнес Хань Вэньцин, закатывая рукава. — Чем помочь?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Е Цю отнесся к этому спокойно. Получив сообщение от Юй Ся, он, конечно, удивился, но, подумав, что на следующий день у него нет важных дел, а приготовить ужин не так уж сложно, легко согласился. К тому же, хотя бы из уважения к Хань Вэньцину он бы не отказал. — Твои ребята очень забавные.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игроки Танту поздоровались с Е Цю — базовые манеры у них были. Хотя они уже виделись в прошлый раз, тогда Е Цю ушел довольно быстро. Парни испытывали изрядное любопытство к человеку, носившему то же имя и фамилию, что и капитан Цзяши. Как ни крути, а Пустынный Дмо и Осенний Лист сталкивались в сетевой игре бесчисленное количество раз, неизменно удостаиваясь звания заклятых соперников. Теперь же все знали, что настоящее имя Осеннего Листа — Е Цю, и мысль о том, что Хань Вэньцин и Е Цю живут под одной крышей… звучала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взгляды, которые они бросали на Е Цю, были самую малость двусмысленными. А Е Цю обладал слишком острым умом, чтобы не заметить этого, и вся ситуация казалась ему довольно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бейте Юй Ся-Ся, он ведь пришел помочь в качестве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 трудно было назвать записным болтуном, но эмоциональный интеллект у него имелся высочайший. Разговаривать с ним было легко и приятно, так что мнение игроков Танту о нем оказалось исключительно восторженным.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Юй Ся вечно норовит прийти сюда пожрать, — изрек Цзи Лэн, оглядывая уставленный изысканными блюдами стол, а затем покосился на парня, сидевшего на самом дальнем от Хань Вэньцина месте. — Ты чего забился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положил себе куриное крылышко, бросил опасливый взгляд на Хань Вэньцина и отодвинулся еще на пару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хочу пожить.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царила самая непринужденная. После ужина никто не спешил расходиться: все восемь человек обосновались в гостиной, чтобы сыграть в карты в «Правду или действие». Хань Вэньцин не горел желанием участвовать, Е Цю улыбался мягко и неопределенно, зато остальные загорелись энтузиазмом. И дело было вовсе не в картах — им просто не терпелось воспользоваться случаем и поднять пару сплетен о Хань Вэньцине.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Вэньцин, казалось, заручился благосклонностью самого бога удачи: он не проиграл ни единого раза. Е Цю, впрочем, тоже держался молодцом. Вся эта парочка от начала и до конца наблюдала со стороны, как остальные игроки Танту устраивают междоусобную резню, причем главным пострадавшим неизменно оказывался сам Юй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сорока минут, как Юй Ся проиграл до бледности лица. Выбирая «правду», он уже начал опасаться, что соперники докопаются даже до того, в каком возрасте он перестал мочиться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нелогично! Почему вечно я-то?! — Юй Ся уставился на оставшиеся в руке карты, передернул плечами, а затем поднял взгляд на Е Цю. — И почему брат Е почти всегда выигрывает?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 приподнял брови, подался вперед и постучал кончиком пальца по краю карт в руках Юй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Пиковая десятка. — С этими словами он перевел взгляд на Хань Вэньцина: — Бубновоя семерка.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Е? Как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 швырнул свои карты на стол, и те открылись, вновь подтверждая его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карты. Родители запрещали мне играть в азартные игры, поэтому в детстве главным назначением колоды карт было тренировать во мне навыки устного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 это играть? Против такого нет приема! — Юй Ся швырнул свои карты следом. На поверку они оказались десятью пиками. — К черту этот подсчет карт, давайте лучше бросать кости! Дома же есть игральные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есть, — Е Цю выдвинул ящик под журнальным столиком и достал оттуда коробочку. — Но вы действительно хотите играть со мной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в кости ты тоже тренировался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 нет, — покачал головой Е Цю. — Просто в играх с костями мне традиционно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все осознали, что именно Е Цю имел в виду под «везет» и какого рода эта удача. Во всяком случае, выбрасывая кости, он реже всего набирал меньше четырех очков. Даже если он не выигрывал раунд, то и не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переход на кости принес одну пользу: Е Цю больше не мог исподтишка подбрасывать карты Хань Вэньцину, прикрывая его тылы. (Хотя, пожалуй, об этом маневре догадывался лишь сам Е Цю, ну или Хань Вэньцин смутно уловил нечто подозрительное), а потому теперь Хань Вэньцину изредка всё же доводилось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выпавшая у Хань Вэньцина кость показала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Ибо вспомнил странное, непривычное поведение Хань Вэньцина во время недавнего матча и между делом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Хан, у вас есть кто-то на примете? Кто-то, кто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Тебе наконец-то удалось выиграть, и ты тратишь вопрос впустую?! — взвыл кто-то из соседей по команде. — Какой смысл задавать вопрос, ответ на который и так очевиден?! Спросил бы лучше, во сколько лет капитан бросил пить молоко… Ой, капитан, я шучу, не смотрите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бесстрастно ответил Хань Вэньцин.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вы спрашиваете какую-то… СТОП! Капитан, вы только что сказали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Танту в едином порыве осознали, что лишенный всяких эмоций ответ их капитана звучал совсем не так, как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Хань Вэньцин смотрел вовсе не на Е Цю — его взгляд был прикован к лежащим перед ним костям, а голос оставался ровным, словно он констатировал факт выпитого за день стакана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 едва заметно замер, но не подал виду. Лишь изобразив на лице легкое, удивленное выражение, он посмотрел на Хань Вэньцина: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капитана Хана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Вэньцин перевел взгляд на Е Цю. В глазах того плескалась чистая безмятежность — парень выглядел так, будто происходящее не имело к нему ни малейшего отношения. От этого зрелища сердце Хань Вэньцина почему-то неприятно кольнуло.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сидевшие рядом игроки Танту окончательно взорвались. Как это их непробиваемый капитан вдруг обзавелся объектом симпатии?! Они ведь ни слухом ни духом, никаких предвестников! Нет, погодите, это же просто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брат Е! У капитана Хана кто-то есть, а у тебя? — прибавив громкости, завопил Юй Ся, обнимая бутылку с 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 уже собирался ответить, как вдруг зазвонил его телефон. Взглянув на имя на экране, он слегка нахмурился и приложил палец к губам, призывая присутствующих к тишине. Все здесь были не дураки и понимали: раз звонок важный, надо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Я знаю об этом, мы уже говорили… М? Прямо сейчас? Тогда я еду. — Отвечая на звонок, Е Цю поднялся на ноги. Закончив разговор, он уже стоял у прихожей, выуживая из шкафа свое пальто. Обернувшись, он виновато улыбнулся: — Срочные дела, нужно идти. Да, и поздравляю с победой в первом 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 Цю уйти, как атмосфера в доме не только не испортилась, но даже стала более непринужденной. Все-таки Е Цю оставался посторонним человеком, с которым они были мало знакомы. Теперь же, когда чужак удалился, игроки Танту расслабились на полную катушку: несколько человек тут же развалились на диване. Пока Е Цю был здесь, они сидели по струнке — перед гостем не хотелось терять лицо, но теперь, в узком кругу, можно было и не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брови Хань Вэньцина сошлись на переносице. Он молча смотрел на дверь. Опять работа и снова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одного человека всем вокруг стало только вольготнее, и лишь Хань Вэньцин чувствовал себя странно. Ощущение было такое, будто в комнате чего-то недоставало, из-за чего на душе скребли кошки. Играть в кости с командой ему расхотелось, мысли текли вяло, и после пары кругов он отложил игру, взял свой телефон и сел в стороне, погрузившись в чтение входящих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команде не удивились такому поведению — они и так считали чудом тот факт, что капитан изволил сыграть с ними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выйдя за дверь, Е Цю вовсе не собирался ехать на работу. Звонок был заранее подстроен — он попросил Янь Жуя позвонить в определенное время. Но то, что этот звонок совпал по времени с вопросом Юй Ся о сердечных делах, оказалось чистейшей случайностью. Изначально Е Цю планировал побыть с парнями из Танту какое-то время, а потом уйти: он прекрасно осознавал свое положение и понимал, что не принадлежит к их команде и праздновать вместе им не совсем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ушел, оставив им пространство. К тому же он не был единоличным хозяином квартиры — капитан Хан тоже имел на нее полные права, так что его уход ни на что не влиял.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 дошел до первого этажа здания своей компании, но подниматься в офис не стал. Вместо этого он зашел в кофейню по соседству, которая славилась тем, что закрывалась очень поздно. Заказав чашку американо, он выбрал случайный столик и сел. Будучи большим любителем сладкого, Е Цю почти никогда не пил американо — тот казался ему слишком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эта горечь была ему нужна, чтобы привести чувства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Вэньцин заявил, что у него кто-то есть, Е Цю не мог объяснить, было ли пропущенное сердцебиение следствием разочарования или волнения. До сих пор он не был уверен в истинном смыле слов Хань Вэньцина. Даже ощущая нечто подобное, он не решался 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щеку рукой, он глядел на ночную улицу, бессмысленно помешивая кофе серебряной ложечкой, и сам не заметил, как мысли унеслись куда-то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просидел вот так, погруженный в задумчивость, Е Цю и сам не понял. Из оцепенения его вырвала вибрация и мелодия звонка. Машинально нажав на кнопку ответа, он прижал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сверхурочную?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Раздавшийся в трубке низкий, бархатный голос на мгновение лишил Е Цю способности соображать, и он автоматически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сверхурочная… А. — Не успел Е Цю договорить, как понял: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притворяешься? — Голос Хань Вэньцина по ту сторону провода оставался ровным и строгим, но в нем отчетливо проступали нотки сдерживаемого напряжения. —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 легко выдохнул и слегка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пытался спасти атмосферу вашего командного ужина? Всё в порядке, я у офиса, сегодня ночевать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адрес, — проигнорировав все объяснения, жестко потребовал Хань Вэньцин.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 убрал телефон от уха, взглянул на экран с информацией о вызове и заколебался, не сбросить ли вызов. Но в конце концов проявил слабость и продиктовал адрес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Вэньцин приехал быстро. Стоило ему проводить команду, как он тут же позвонил Е Цю. Сам факт того, что Е Цю сорвался из дома, казался Хань Вэньцину подозрительным. Другие могли не придать этому значения, но он нутром чувствовал: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почему-то вызывало у Хань Вэньцина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от дома до названного Е Цю места, он толкнул дверь кофейни и сразу увидел его — сидящего у окна. Парень слегка опустил ресницы, помешивая остывающий кофе. В этот миг все накопившееся чувство пустоты внутри Хань Вэньцина в один миг заполнилось до краев. Он понял, что у него больше нет защиты: это привязанность крепла с каждым днем и теперь уже не поддавалась контролю, доводя его до полного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Е Цю увидел остановившегося перед ним молодого человека. Тот явно спешил — дыхание было сбивчивым. От этого зрелища у Е Цю перехватило дыхание, и в голове невольно промелькнула мысль: неужели эта спешка была вызвана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он здесь, к чему продолжать метаться и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 разжал пальцы. Серебряная ложечка тихо звякнула о фарфоровую стенку чашки. Поднявшись, он встретился с Хань Вэньцином взглядом — на таком близком расстоянии он отчетливо видел затаенную тревогу в глазах мужчины. Е Цю вдруг захотелось рассмеяться. Задать всего один вопрос: пусть даже ответ его разочарует, жалеть он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Хан, я хочу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Е Цю и поймав искорки веселья в его глазах — веселья, природу которого он пока не понимал, но от которого собственное сердце забилось враздрае, — Хань Вэньцин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одной рукой о столешницу, Е Цю подался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Хан сказал, что у него кто-то есть. Я хочу узнать: этот кто-то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того, во что именно играли Цянь-цзун и капитан Хан, глубоко вдаваться в подробности не стоит — автор это сочинил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Вэньцин остолбенел от вопроса Е Цю и лишь спустя пару секунд вернулся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Веселье в глазах сидящего напротив человека было настолько явным, что притвориться, будто он ничего не заметил, не представлялось возможным. Всякая нерешительность в этот момент испарилась. Протянув руку, Хань Вэньцин обхватил Е Цю за подбородок и склонился, оставляя легкий поцелуй на его губах — совершенно не заботясь о том, не слишком ли быстро развиваются события и не переходит ли он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голос прозвучал, как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другого.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мимолетного касания губ Е Цю отпрянул в сторону, тихо шикнул и потер горящее ухо. Лишь после этого он снова посмотрел на Хань Вэньцина: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со всей серьезностью: Хань Вэньцин, ты мне нравишься. Скажи, не согласишься ли ты со мной по-настоящему, всерьез начать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Вэньцин сначала промычал что-то утвердительное, но, видимо, сообразив, что звучит слишком пресно,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с расчетом на брак, я настроен предельно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человек в тайной влюбленности добился своего, надо бы отпраздновать. — Е Цю моргал, подзывая официанта. Он заказал клубничный мусс и две ложечки, одну из которых протянул Хань Вэньцину. — Капитан Хан вроде бы не любитель сладкого, но у меня сейчас отличное настроение, так что не хочешь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Вэньцин вовсе не слушал вторую половину фразы — услышав начало, он окаменел. Лишь спустя добрую минуту из него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 вооружившись вилочкой и уже отрезавший кусочек мусса с верхушки, поднял на него озадаченный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я давно в тебя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знать, что ты в меня влюблен? Я говорил о том, что тайный поклонник вышел в дамки.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 Цю фыркнул, расхохотавшись. Лицо его светилось неподдельной радостью. Поднося отрезанный кусочек к губам Хань Вэньцина, он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кормление тортами в общественном месте шло вразрез со строгими принципами Хань Вэньцина, вид сиявшего перед ним человека заворожил его. Сдавшись перед этим очарованием, он послушно приоткрыл рот и с серебряной вилочки съел предложенный кусок клубничного мусса.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невероятно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Вэньцин действительно не любил сладкое, и Е Цю это прекрасно знал, так что в итоге почти весь мусс отправился в желудок самого Е Цю. Поедать на ночь такую приторную вещь — от одного зрелища у Хань Вэньцина нахмурились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праздничный торт съеден, теперь давай выложим карты на стол, — Е Цю промокнул салфеткой губы, на которых, впрочем, не осталось никаких следов крема, прочистил горло и начал: — Меня зовут Е Цю, родом из города Б, в настоящее время работаю. Доходы… по крайней мере, позволяют прокормить себя, да и тебя впридачу прокормлю. В августе следующего года планирую уехать на учебу за границу. Семья может быть против, но я найду способ с этим справиться, надеюсь, ты не откажешься от меня так легко. Что касается деталей о моей семье… давай поговорим об этом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Вэньцин, родом из города Ц, действующий профессиональный игрок Профессиональной лиги Слава. Зарплата не сказать чтобы огромная, но на жизнь хватает. Семья в мои дела не особо вмешивается: отец — врач, мама — университетский преподаватель, на мои решения они не влияют.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http://bllate.org/book/21407/2184566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