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Цю всегда была отличная фигура: облегающая майка полностью подчёркивала рельеф кубиков пресса, а на обнажённых руках и ногах проступали плавные, красивые линии мышц. Пожалуй, он был живым воплощением фразы «в одежде строен, а без одежды мускулист».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Е Цю казался крайне непринуждённым и свободным; стоило же ему принять душ, переодеться и выйти наружу, как он снова превращался в того самого улыбчивого, мягкого юношу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едем на встречу, всё готово? — усевшись в машину, Е Цю повернулся к Янь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извлекла из папки еще один документ и протянула Е 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сомневался в профессиональных способностях собственной помощницы, однако предстоящая дневная встреча была слишком важна, чтобы относиться к ней спустя рукава. Взяв документы, он внимательно просмотрел их от корки до корки и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светилось время: два часа сорок шесть минут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Листнув список контактов, Е Цю с удивлением обнаружил, что у него вообще нет номера телефона Хань Вэньцина, а до этого они общались исключительно через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поморщившись от лёгкой досады, Е Цю в конце концов отправил Хань Вэньцину сообщение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как обычно, капитан Хань, захвати, пожалуйста, по дороге продукты. Подойдет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 Цю провёл за деловыми переговорами. К тому моменту, как дела были завершены, сумерки уже окрасили небо, но он с вежливой улыбкой отклонил приглашение поужинать вместе и, взглянув на часы, решил, что ему уже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вернулся домой чуть раньше Е Цю, но стоило ему зайти внутрь, как появился и сам Е Цю. В таком наряде Хань Вэньцина видел его впервые: строгий костюм сидел на нём идеально, совершенно не создавая впечатления подростка, нарядившегося в отцовские вещи. И хотя лицо оставалось зелёным и юным, исходившая от него зрелость заставляла мгновенно забыть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Цю только приехал сюда, он одевался далеко не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капитан Хань. — Е Цю отложил бумаги, которые держал в руках, и посмотрел на Хань Вэньцина, который только что переступил порог и даже не успел переодеться. 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прозвучал, Е Цю явно не ждал ответа. Сменив обувь, он сразу направился на ходу в кухню, по пути закатывая рукава рубашки, и развязал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Фасоль, помидоры, стеблевой салат, тофу, пекинская капуста, грибы, картошка… Капитан Хань, тебе не кажется, что ты набрал чуть-чуть многовато? — Е Цю перебрал взглядом овощи в пакете, после чего обернулся к последовавшему за ним Хань Вэньцину. — Мы же это вдвоём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перевёл взгляд с Е Цю на овощи, лежащие на столешнице: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готовить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твоя дальновидность переходит все границы, — с лёгкой насмешкой произнёс Е Цю. — Прямо внизу есть овощная лавка. Нужно будет — сходим и купим свежего, незачем запасаться впрок. В следующий раз бери ровно на один раз. Капитан Хань, рисоваркой пользоваться умеешь? С тебя рис, а я займусь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отдав распоряжение, Е Цю склонился над пакетом, выбирая продукты для сегодняшнего ужина, а остальное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действительно не слишком умел готовить, но всё же не до такой степени, чтобы не справляться с рисоваркой. Впрочем, стоило ему поставить рис вариться, как Е Цю вежливо выпродвоил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обеденный стол, Хань Вэньцин невольно заприметил левую руку Е Цю. Он ещё с порога обратил на неё внимание, но списал всё на игру света — оказывается,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предплечье Е Цю алело багровое пятно. Это не было похоже на обычный лёгкий ушиб, кожа казалась припухшей и болезненной на вид… Со стороны это выглядело как травма от удара. Хань Вэньцин никак не мог взять в толк, откуда у интеллигентного парня, занятого офисной работой, могли взяться подобные повреждения. Неужели его деятельность связана с каким-то повышенным риском?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Хань? — заметив на себе пытливый взгляд Хань Вэньцина, Е Цю почувствовал себя немного озадаченным и невольно опустил глаза, осматривая себя. — …Чего ты так на меня смотришь?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травма на руке? — Хань Вэньцин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вопросом, Е Цю поднял руку, бросил взгляд на покраснение с внешней стороны предплечья, затем легко рассмеялся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студии, когда перетаскивал вещи, налетел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вглядывался ему прямо в глаза. Сидевший напротив молодой человек открыто выдерживал его взгляд, не выказывая ни малейшего намёка на фальшь или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Цю не собирался говорить правду — он всё-таки дорожил своей репутацией. Разве мог он признаться Хань Вэньцину, что лучший способ сбросить напряжение, когда на душе скребут кошки, — это заняться вольной борьбой?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и избиение груш для снятия стресса — это же по-детски наивно, так и заработать репутацию какого-нибудь человекоподобного тираннозавра. Подумав об этом, Е Цю скривил губы. В конце концов, в бытность его учеником в закрытой школе находились те, кто поговаривал о нём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делал это не со зла. Просто его отец в прошлом был военным и с малых лет не только заставлял сыновей тренироваться и таскал в спортзалы, но и обучал приёмам самообороны, захватам и армейскому рукопашному бою. Конечно, он учил этому и Е Сю, только вот Е Сю вечно норовил уклониться и сбежать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интуитивно чувствовал, что Е Цю говорит неправду. Тем не менее, раз уж собеседник дал такой ответ, допытываться дальше было бы бестактно: оба они взрослые люди, обладающие собственным здравым смыслом, и никто из них не нуждался в излишней опеке или вмешательстве в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всё, что Хань Вэньцин сказал Е Цю в ответ, заслужив мягкую улыбку и искреннее «спасибо» от утончённого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Хань Вэньцин ощутил в гостиной отчётливый запах лечебной мази, смешанный со сладковатым ароматом выпечки — честно говоря, сочетание получилось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сидел на диване в гостиной и с помощью спрея Юньнань Байяо обрабатывал ушиб на руке. Вчерашний отёк спал, сменившись синюшными следами гематомы.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наблюдал, как Е Цю с абсолютно невозмутимым видом распыляет лекарство на повреждённую кожу, после чего опускает рукав белой рубашки, застёгивает чёрную пуговицу на манжете и поднимается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я вчера вечером улучил минутку и напекла печенья, захвати с собой. — Е Цю кивком указал на обеденный стол. — Две коробки, бери обе. Думаю, Сяо Сяо такое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реальных знакомствах, то с Юй Сяо Е Цю сходился ближе и быстрее — этот прилипчивый парень совершенно не умел соблюдать дистанцию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Хань Вэньцин на секунду замолчал, а затем перевёл взгляд на лицо Е Цю. На нём не было ни малейшего следа фальши, всё та же мягкая, интеллигентная улыбка, однако по какой-то причине Хань Вэньцину… жутко не нравилось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не те, что прошлой ночью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Е Цю действительно пользовалось бешеным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глядя на то, как его подопечные в мгновение ока смели две коробки лакомства до последней крошки, невольно думал об этом. Впрочем, потакать им во всём тоже было нельзя — не мог же он вечно злоупотреблять добротой Е Цю и заставлять его стоять у плиты ради их перекусов.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капитан-капитан-капитан, так где же всё-таки покупают такую вкуснятину? — Юй Сяо подлетел к Хань Вэньцину с сияющими от предвкушения глазами. — Вы же говорили в прошлый раз, что их принёс братец Е? Вы спрашивали его, где он их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братец Е сам их печёт.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замер. Он посмотрел на последнюю половинку печенья в собственной руке, затем на изящную пустую коробку рядом и, наконец, перевёл на лицо Хань Вэньцина взгляд, полный абсолютного недоверия: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Вэньцину было лень повторяться. Он бросил на Юй Сяо выразительный взгляд и замолчал, но смысл этого взгляда считывался безошиблем.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явно уловил посыл капитана мгновенно, и его котелок заварил на полную мощность: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Так вот почему в последнее время вы, капитан, не ужинали с нами! Вы что, ходили к братцу Е домой, потому что он сам готовит?! Правда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парны из команды прекрасно знали, что Хань Вэньцин снимает квартиру за пределами базы, и были в курсе, что у него завёлся сосед по комнате. Прошёл уже целый месяц, но соседа они так ни разу и не видели. Услышав шум вокруг Хань Вэньцина и Юй Сяо, остальные члены команды тоже повытягивали головы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капитан! Капитан Хань! Братец Хань! Можно я тоже напрошусь на ужин? Братец Е так потрясающе готовит! — Юй Сяо заморгал глазами, изобразив максимально невинное выражение лица. — Ну всего разок! Только один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Вэньцина слегка дёрнулись: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у меня же есть телефон братца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тут же полез в карман за телефоном и, не раздумывая, нажал вызов. Хань Вэньцин даже не успел его остановить и лишь раздражённо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удача была на стороне Юй Сяо: Е Цю в этот момент был относительно свободен и не проводил совещаний, поэтому вызов прошёл быстро. Когда из динамика раздался мягкий и приятный голос, Юй Сяо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когда голос братца Е звучит так близко, сопротивляться этому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Сяо? — Е Цю слегка удивился звонку от Юй Сяо и отложил в сторону бумаги.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Е! Я хочу напроситься к вам на ужин! — выпалил Юй Сяо без малейшего намёка на смущение. — Можно мне прийти поесть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ради этого? — тихо усмехнувшись, Е Цю перевёл стрелки на Хань Вэньцина. — Все продукты для дома покупает капитан Хань, так что если хочешь заглянуть на огонёк — спроси разрешения у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Е Цю, Юй Сяо даже не пытался скрыть радость в глазах и повернулся к Хань Вэньцину: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дал добро! Велел спросить вашего мнения, братец Е. Если вы не против, мы сегодня вечером придём вместе с капитаном,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приходите, — согласился Е Цю. — По дороге домой загляните в лавку, возьмите чего-нибудь, что вам обоим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Юй Сяо гордо вскинул голову и потряс перед носом Хань Вэньцина телефоном, излучая торжество пополам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лаконичной характеристикой удостоил его капитан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ребят, они напрашиваться в гости не стали. На тот момент команда «Великолепная Эра» оставалась обычным любительским коллективом, державшимся целиком и полностью на фанатичной преданности Славе. Никаких спонсоров на раннем этапе не было и в помине, и игрокам приходилось перебиваться призовыми с прошлых турниров, радуясь, что удается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Официального клуба у «Великолепной Эры» ещё не существовало, не говоря уже о специализированных тренировочных залах или клубных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подходил первый сезон сетевого этапа Славы. В строю оставалось всего сорок коллективов, и в течение следующего месяца им предстояло в ожесточенной борьбе выявить двадцать сильнейших команд, которые получат право участвовать в официальном офлайн-турнире и станут первыми в истории настоящими профессиональными киберспортивными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вопросах ведения бизнеса Хань Вэньцин явно не имел ни малейшего опыта, да и времени на переговоры со спонсорами у него не было. Небольшую заинтересованность в финансовой поддержке зарождающейся команды проявлял разве что владелец их излюбленного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спешить было некуда — если бы во второй половине сезона «Великолепная Эра» выступила слабо, в этом шаге и вовсе не было бы смысла. Разумеется, на данный момент никто в команде даже не сомневался в их выходе в топ-20.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съёмную квартиру вместе с Хань Вэньцином, Юй Сяо с порога заметил Е Цю, который уже вовсю занимался подготовкой продуктов: часть была куплена заранее, а часть принёс сам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братец Е, а вот и я, принёс овощи! — Юй Сяо влетел на кухню, шмякнул пакет на столешницу и вытянул шею, наблюдая, как Е Цю ловко разделывает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ничего не скажешь — мастерство владения ножом у него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вы где-то учились готовить? — с любопытством поинтересовался Юй Сяо. — Нарезка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перенял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учился он вовсе не у родителей, а у домашних поваров, но вдаваться в такие подробности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ровными брусочками картофеля, аккуратно выстроившимися на доске, Юй Сяо восхитился чёткостью движений: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Е… а вы когда-нибудь 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вырвался сам собой, потому что Юй Сяо и сам однажды пытался готовить, но в первый же день ухитрился распороть палец. К счастью, обошлось без серьёзных последствий и играть в Славу травма не помешала, но с тех пор он испытывал перед кухней лёгкий суеверный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разу. — Е Цю улыбнулся. Резаться во время готовки ему действительно не доводилось, хотя в других ситуациях бывало всякое, после чего отец категорически запретил ему приближаться к боевым ножам.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на душе у него осталось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готовил методично и без лишней суеты. Юй Сяо очень хотел помочь, но под пристальным взглядом Е Цю, в котором чётко читалось «вы тут случаем не мешаетесь?», был вынужден с позором ретироваться из кухни. Что же до Хань Вэньцина, то он, прекрасно зная кулинарные привычки своего соседа, даже не пытался соваться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откатали на компьютере Хань Вэньцина с десяток матчей на арене, после чего Юй Сяо бросил мышку, уткнулся лицом в стол, шумно затянул носом воздух и принялся мять себя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 Капитан, я уже жалею. Зря я пообещал братцу Е, что приду только на один раз, — с раскаянием в голосе протянул Юй Сяо, глядя на Хань Вэньцина. — Надо было напрашиваться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обеденный стол, Юй Сяо смотрел на угощение уже не просто с предвкушением, а с чистым благоговением: ужин, приготовленный Е Цю специально для гостей, выглядел невероятно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ребрышки, нежный тофу в устричном соусе, картофель с зирой, рыба на пару и в довершение всего — суп с тыквой, каштанами и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 Циндао, наверное, больше принято налегать на морепродукты, но я сам из Пекина, а там домашняя кухня устроена иначе, так что в рыбе я не силён. В другой раз попробую что-нибудь другое, а сегодня пусть будет так. — Е Цю улыбнулся. — Надеюсь, вы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какое там побрезгуете! Разве можно от такого отказаться — от стряпни братца Е просто умопомрачительно пахнет! — Юй Сяо крутил в руках палочки для еды, переводя голодный взгляд с одной тарелки на другую, пока наконец не уставился на Хань Вэньцина. — Капитан, да вы хоть начните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тихонько засмеялся. При всех своих странностях Юй Сяо был прекрасно воспитан и отлично понимал, что первым за еду должен взяться старший по званию в команде — то бишь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Цю постарался с запасом завысить привычные порции на троих мужиков, глядя на пустеющие на глазах тарелки, он всё же начал сомневаться — а не маловато ли он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наелись? — Е Цю постучал пальцем по подбородку. — Скажите честно, я не слишком мало приготовил? Если кто-то остался голоден, я могу быстро настрогать лапши, дома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— более чем! Наелся до отвала… Просто не смог удержаться, объелся, как не в себя… — Юй Сяо уныло уткнулся взглядом в собственный подозрительно округлившийся живот. — Совесть не позволяет оставлять такую вкуснятину, вот всё и прикончил. Братец Е, в следующий раз готовьте порции поменьше. Ой, стоп. Я же говорил, что приду только разок и никаких следующих раз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Юй Сяо поднял глаза на Е Цю и состроил умоляющую мордашку, полную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капитан Хань не против, можешь захаживать на ужины, — не удержавшись от улыбки, Е Цю протянул руку и взъерошил шевелюру Юй Сяо. — Впрочем, если меня не будет дома, я предупрежу капитана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выразительно подмигнул Хань Вэньцину, резво вскочил со стула и принялся собирать со стола пустые тарелки и пиалы: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помою! Раз уж я наглец и пришёл на дармовщину, с меня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домой. — От неожиданности голос Хань Вэньцина прозвучал сурово, а взгляд, брошенный на Юй Сяо, не сулил ничего хорошего. — На время на часах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всё ещё жил с родителями и был обязан возвращаться домой вовремя. Услышав это, он поспешно уткнулся в экран телефона и, осознав, что время и впрямь перевалило за разумные рамки, виновато отвёл взгляд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сказал домашним, что я у капитана Хань, они всё равно не будут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железобетонный аргумент ничуть не разжалобил Хань Вэньцина, и вскоре Юй Сяо был водворён восвояси в принудительном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молча наблюдал за этой сценой со стороны. Когда Юй Сяо наконец скрылся за дверью, он кивнул Хань Вэньцину и указал на оставшиеся на столе вещи. Хань Вэньцин понял его без слов и ответил лёгким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вечерние неприятности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мытья посуды в доме внезапно отключили воду, а синхронно с этим событием во всей квартире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раздалось в наступившей темноте, — щелчок открывающейся двери. Е Цю вышел из своей спальни, подсвечивая себе дорогу фонариком на телефоне, и, заглянув на кухню, застал Хань Вэньцина стоящим у раковины с руками по самые запястья в мыльной пене. Зрелище оказалось донельзя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растерянному выражению лица Хань Вэньцина, он и сам был ошеломлен — судя по всему, с подобным коммунальным коллапсом ему доводилось сталкиваться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кухонном шкафчике, Е Цю извлёк на свет новенькое полотенце и протянул его Хань Вэньцину: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Цю направился к выходу из квартиры, чтобы разобраться в ситуации. За коммунальные услуги они платили вовремя, так что прекращение подачи воды из-за задолженности исключалось — скорее всего, аварию прорвало на линии всего района. Что же касается внезапного блэкаута, то причиной мог быть как банальный скачок напряжения с выбитыми пробками, так и масштабная неполадка в округе. Проверить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Цю вернулся обратно и с заметным сожалением развёл руки перед Хань Вэньцином: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округе темно, отключение всеобщее. Похоже, капитану Ханю на сегодня придётся закрукругляться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играл в Славу на стационарном ПК, которому требовалось постоянное подключение к сети и розетке, а старый ноутбук подобную нагрузку попросту не потянул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ложимся спать пораньше, — ровным голосом произнёс Хань Вэньцин, хотя в кромешной тьме его лица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Хотя ложиться вот так — сущее наказание, ещё и десяти часов нет, капитан Хань, разве ты сможешь уснуть… — пробормотал Е Цю, взглянув на время, а затем вдруг оживился и звонким голосом предложил отличную идею: — Раз уж делать всё равно нечего, капитан Хань, как насчёт фильма? Давай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не те, что прошлой ночью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принял предложение Е Цю. Они устроились в гостиной, водрузив ноутбук на журнальный столик прямо перед диваном. Фильм выбирал Е Цю, предварительно всё же поинтересовавшись мнением Хань Вэньцина, и в итоге остановился на детективном триллере.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жанр был безусловным фаворитом Е Цю — ему нравились сложные психологические загадки, заставляющие поломать голову, и сам процесс распутывания тугих узлов преступления. Однако сегодняшний вечер преподнёс им крайне удручающий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прошло и десяти минут от начала сеанса, как Е Цю и Хань Вэньцину стало не по себе. На дворе стоял август, а отключение электричества означало лишь одно — кондиционер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переносил духоту с куда большим терпением, в то время как Е Цю не выдержал и десяти минут: он поднялся с дивана, принёс из комнаты два журнала, один из которых тут же швырнул Хань Вэньцину.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работать вместо веера. Невыносимо жарко, мозги просто плавятся, я так ни на чём не 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диван, Е Цю уже не выглядел прежним утончённым и невозмутимым молодым человеком: он лениво и вальяжно развалился на подушках, обмахивая себя журналом так, что его растрёпанные на затылке пряди волос разлетались от потоков воздуха, но даже это не помогало спастись от липкого зноя. С досадой выдохнув, Е Цю расстегнул верхние пуговицы на рубашке, и ему сразу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соседа косой взгляд, Хань Вэньцин с удивлением отметил, что вечно сдержанный и безупречный парень сейчас выглядел расслабленным и ленивым. Пускай этот образ шёл вразрез с привычным впечатлением, в своей естественности он казался невероятно живым и настоящим. Честно говоря, Хань Вэньцин до конца не понимал, как Е Цю удавалось всегда сохранять этот безупречный лоск: парню ещё не было и двадцати, а в нём не чувствовалось ни капли юношеской импульсивности, лишь глубина и абсолютная холодная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вечером Е Цю наконец-то показался ему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сорока минут, когда Хань Вэньцин, оторвавшись от экрана, с молчаливым изумлением обнаружил, что сидящий рядом Е Цю крепко спит, свернувшись на диване калачиком. Как вообще можно было уснуть при такой жаре? Неужели он настолько вымотался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Е Цю выглядел совсем иначе, чем во время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смущённо отвёл глаза. Хотя они оба были парнями, в этот момент он почему-то почувствовал неловкость — должно быть, именно так и работает подсознательное смущение. Во сне Е Цю задрал воротник рубашки, а её подол слегка задрался вверх, обнажая безупречный рельеф пресса… и манящие линии Адониса.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выбивало из колеи, но оставлять всё как есть было нельзя: если Е Цю проспит так всю ночь, наутро он почти наверняка простудится. Хань Вэньцин уже было собрался растолкать парня, но в последний момент передумал — в конце концов, вламываться в чужую спальню он не собирался. Поколебавшись ещё секунду, он сходил в свою комнату, принёс лёгкое махровое одеяло и аккуратно укрыл им спящего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закрыл крышку ноутбука и прошёлся по квартире, проверяя, выключен ли свет в гостиной и на кухне, чтобы внезапное возвращение электричества не разбудило заснувшего на диване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