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 — в утреннем свете зазвенел будильник. Он бодро подпрыгивал на деревянной прикроватной тумбочке, пока хозяйка бесцеремонно не прихлопнула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Чуйсюэ лениво открыла глаза, не желая вставать с постели. Она раздраженно смахнула будильник на пол, и в ее опущенных веках читалась глубокая, застывшая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такого уровня мастерства, она давно не нуждалась в обычном сне для поддержания ясности ума или физического здоровья, но все же продолжала придерживаться привычки рано ложиться и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Ваш специальный бонус зачислен на счет.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прислала уведомление. Цзи Чуйсюэ равнодушно скользнула по нему взглядом и небрежно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ее глаза коснулись содержания письма, зрачки резко сузились, а расслабленное тело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состояло всего из нескольких коротких страниц, но в них уместились десять с лишним лет истерзанной жизни. Сквозь строки проступали холодный блеск клинков и густая жажда убийства — даже через экран от прочитанного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перечитала всё от начала до конца, не пропустив ни слова, и повторяла это снова и снова, словно пытаясь впечатать каждую букву в свое сердце, чтобы восполнить годы, которые они провели в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ее взгляд остановился на фотографии на первой странице: на ней была изображена восемнадцати-девятнадцатилетняя девушка, сияющая светлой улыбкой, в ямочках на щеках которой, казалось, плескался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дай мне объяснение…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учебный корпус, нужно было повернуть направо. Чу Чжичжи специально проверила табличку на двери, убедившись, что это класс 3-1, и только тогда осмелилась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бросила случайный взгляд на внутреннюю сторону двери и замерла: там появилась памятка с правилами. Она точно помнила, что вчера здесь была пустая стена,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лист бумаги выглядел как приглашение от самого Яньло-вана — от одного взгляда на него по спине пробежал холодок. 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классе находится ровно 29 человек. Если в любой момент времени вы заметите, что людей больше 29, немедленно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Внутри класса абсолютно безопасно, в любой ситуации можно зайти сюда,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Некоторые новые ученики могут быть без школьной формы, пожалуйста, общайтесь с ними дружелюбно, не проявляйте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Пожалуйста, уважайте труд учителей, приносите соответствующие учебники и инструменты для обучения. Если вы случайно забыли что-то, можете сходить в другие классы и одолжить у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На уроке соблюдайте тишину, не перешептывайтесь.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Пожалуйста, не меняйтесь местами без причины, чтобы не создавать беспорядка в дисциплине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первый пункт, Чу Чжичжи невольно посмотрела на парту перед собой слева. Стол и стул стояли на своих местах, аккуратно и ровно, но Чу Чжичжи знала: их владелец больше никогда ими не воспользуется.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Чанхэ проследил за ее взглядом, тоже заметил новые правила и тихо охнул. Его голос привлек внимание окружающих. Многие ученики, пришедшие позже, замедлили шаг, огляделись, но, ничего не обнаружив, по привычке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Лу Юй и остальные подошли ближе, внимательно изучая правила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два голоса. Чу Чжичжи подняла голову и увидела, как женщина-белый воротничок и Хэ Синь, выбежав из лестничного пролета, бросились к дверям класса с лицами людей, спасшихся от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бежали долго: лица были в поту, а в глазах застыли усталость и ужас. Чу Чжичжи заметила, что их школьная форма сильно испачкана, словно они ползали по земле, собирая пыль. Новая форма выглядела грязной и потемневшей.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Фух-фух-фух… — они остановились у двери, опираясь руками о стену или держась за бока,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я наконец-то… фух… нашла вас… — голос женщины прерывался, она смотрела на Чу Чжичжи и остальных, и страх в ее глазах еще не успел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рядом почти валилась с ног, едва удерживаясь вертикально,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Чу Чжичжи была рада, но в то же время встревожена. Она не ожидала, что снова увидит двух спутниц, но их состояние явно вызывало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рассказывайте постепенно, — голос Лу Юя звучал как всегда спокойно. Чу Чжичжи даже засомневалась: неужели он никогда не теряет самообладания? Неужели все учителя математики такие хладнокровные? Ей показалось, что что-то здесь не так, но в то же время все казалось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женщина-белый воротничок тяжело дышала и махнула рукой, прося подождать — она пока не могла вымолвить ни слова. Она жадно хватала ртом воздух, словно человек, долго тонувший и наконец вынырнувший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столпились у двери? — раздался холодный голос позади них. Чу Чжичжи обернулась и увидела учителя биологии в черном костюме. Он холодно смотрел на них: — Если не хотите учиться, можете пойти постоять в коридоре, не обязательно загораживать мне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поспешили войти в класс. Чу Чжичжи заметила, как Лу Юй бросил ей взгляд, означавший: поговорим после урока. Она поспешно села на свое место и стала ждать начала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 был невысоким, сальным мужчиной средних лет. Черная униформа сидела на нем нелепо, делая его похожим на подмороженный и испортившийся от долгого хранения черный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картофеля злобно прошлись по лицам учеников. Его взгляд остановился на женщине-белом воротничке, и он, указав на нее пальцем,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начнем с проверки домашнего задания. Ты, вставай и пересказывай ключевые моменты прошлого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побледнела. Она пришла только вчера вечером и еще не была ни на одном уроке биологии, откуда ей было знать, что именно нужно учить?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учителя стало торжествующим. Он высокомерно указал коротким толстым пальцем на дверь, приказывая ей выйти в коридор и стоять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стояла, ни жива ни мертва, не в силах пошевелиться от страха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самому тебя выпроваживать? — лицо учителя помрачнело, и в классе мгновенно разлилась ледяная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стиснула зубы, опустила руки и, делая шаг за шагом, поплелась к выходу. Движения ее были медленными, словно она шла на эшафот. Дверь класса открылась и закрылась, окончательно скрыв ее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учитель пренебрежительно хмыкнул, медленно открыл учебник и начал сегодняшний 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Изнывая от нетерпения, они дождались конца урока. Как только учитель объявил об окончании и вышел, Чу Чжичжи первой бросилась к выходу. Женщина-белый воротничок сидела на корточках, прислонившись к стене в слепой зоне между двумя классами, сжавшись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закончился, ты как? — они окружили ее. Услышав голоса, женщина подняла голову, огляделась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она покачала головой, став словно бы более собранной. — Давайте вернемся в класс, пока не случилось чего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взялась за руку, которую протянула ей Чу Чжичжи, и с трудом поднялась. Из-за того, что она слишком долго сидела на корточках, ноги затекли, и она шла нетвердо.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заметила, что из-за долгого сидения на полу ее одежда стала еще грязнее: подол и штанины были в серой пыли, почти скрывавшей синий цвет ткани, а в других местах виднелись пятна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отвела взгляд и тут же встретилась с задумчивым взглядом Лу Юя. Сердце ее необъяснимо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http://bllate.org/book/21405/2184143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