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Чи-Чи, я в 414-й комнате, а ты? — подбежав, тихо спросила женщина-офисный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взмахнула ученическим билетом: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Корпус Б, 414-я.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в 414-й? Похоже, мы все в одном общежитии, — с вопросительным видом женщина повернулась к молчаливой девушке, стоявшей чуть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и семенила позади всех, пристроившись в самом хвосте. Словно невзрачный полевой цветок, случайно распустившийся весной у обочины дороги, она была совершенно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четверо парней поселились в одной мужской комнате, так что, полагаю, с девчонками точно так же. Наверное, это сделали для того, чтобы нам было удобнее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попав в этот жуткий мир и увидев надежду на исцеление матери, женщина-офисный работник держалась гораздо бодрее, чем в самом начале. Она с энтузиазмом обсуждала подсказки, желая поскорее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полный энергии и надежды вид, Чу Чжичжи невольно почувствовала легкую зависть. Как же это прекрасно — жить так ярко и с надеждой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 Она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группа уже подошла к зданию общежития. Обменявшись парой напутственных фраз, они разделились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вестибюля женского общежития, Чу Чжичжи ощутила, как окружающая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в общежитии должно было находиться много людей, но вокруг царила абсолютная тишина. Черные деревянные двери по обе стороны коридора были мертвецки плотно закрыты, напоминая ряды установленных стоймя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 переглянулись, в их сердцах закралась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Драгоценное время для отдыха утекало секунда за секундой, и медлить больше было нельзя. Наконец тишину нарушила Чу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сначала пойдем к коменданту за ключами? Сходим в комнату, обустроимся, а потом уже будем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направилась в дежурную коменданта, расположенную рядом с вестибюлем. Внутри ярко горел свет, но не было ни души — на столе красовалась лишь внушительная связка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записка. Приблизившись, Чу Чжичжи прочла: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для дежурных в общежитии Первой средней школы города H. Ради вашей собственной безопасности дежурный персонал обязан строго соблюдать следующие пункты: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Учащиеся нашей школы носят сине-белую или черно-белую форму. Если кто-то из учеников одет в красно-белую форму, этот человек не является учащимся нашей школы. Немедленно держитесь от него подальше и доложите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Проверку комнат следует проводить до отбоя в десять часов вечера. После отбоя немедленно закройте на замок главную дверь общежития и не открывайте ее до утреннего сигнала подъема, когда завершается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На информационных стендах возле комнат размещены данные и фотографии проживающих там студентов. Убедитесь, что находящиеся внутри действительно соответствуют записям на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 десяти вечера до шести утра — время отдыха, ни один студент не покидает комнату. Никому не открывайте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Если учащиеся сообщают о неисправности оборудования в комнате, позвоните в хозяйственный отдел, и прибудут ремонтники.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Ремонтный персонал одет в форменные синие рабочие костюмы. Если появятся ремонтники в одежде другого цвета, скажите им, что все уже починено, и проводите взглядом до выхода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Студентам запрещено находиться в комнатах в любое неразрешенное для отдыха время. Если обнаружите кого-то в неурочный час, игнорируйте их и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Персоналу запрещено покидать дежурную в неразрешенное для отдыха время. Внутри дежурной комнаты вы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молча запомнила все, что было написано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дежурной показывали 12:40, время было уже не раннее. Поколебавшись мгновение, она решила больше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 чистый лист, набросала записку с объяснением ситуации и придавила ее связкой ключей. Затем Чу Чжичжи взяла три ключа от комнаты 414 и вышла из дежурной.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— она помахала перед остальными блестящими серебристыми ключами, и троица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414 находилась в самом конце коридора на четвертом этаже, куда совсем не падал свет. На темной двери висел старый латунный замок, от которого веяло холодом и мертвенной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висел обветшалый студенческий стенд, на котором кое-как были наклеены фотографии и данные всех трех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самом конце коридора никогда не считалась удачным местом. Глядя на это расположение, Чу Чжичжи невольно нахмурилась, да и у стоявшей рядом женщины-офисного работника лицо заметно посмурнело.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Чу Чжичжи достала ключ, открыла замок и первой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открывшаяся глазам обстановка оказалась весьма неожиданной: хотя окна выходили не на солнечную сторону, из-за чего в помещении было немного сумрачно, внутри царили идеальная чистота, порядок и свежесть — комната совершенно не выглядела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 лучшему: времени на полуденный отдых отводилось мало, а отсутствие необходимости тратить его на уборку делало график куда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Молчаливая девушка, шедшая последней,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все трое вошли внутрь, по коридору пронесся легкий, словно из ниоткуда взявшийся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входа информационный стенд, на котором значились данные лишь трех человек, на мгновение расплылся, и в правом нижнем углу постепенно проступили чернильные знаки. Это была... совершенно новая ученическая карточка...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девушки с любопытством 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представляла собой двухъярусную конструкцию: внизу письменный стол, наверху кровать, расположенные рядами по обеим сторонам. Напротив находился небольшой балкон с белоснежной раковиной и закрытым санузлом.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перегородке прямо напротив двери висели часы в лаконичном стиле, показывающие 12:55.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Чу Чжичжи заметила с внутренней стороны приклеенный листок. Подойдя ближе, она увидела еще свод правил, однако информации здесь было гораздо больше, чем в правилах для учащихся, и она поспешила позвать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женского общежития Первой средней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Время отдыха: с шести вечера до восьми утра и с двенадцати дня до двух часов дня. Нахождение в комнатах в неразрешенное время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Запрещено ходить друг к другу в гости. Не заходите в чужие комнаты и не позволяйте никому заходить в вашу.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Время отбоя в общежитии — с десяти вечера до шести утра. В часы отбоя надлежит крепко спать, покидать комнату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Проверка комнат проводится перед отбоем. Если кто-то пришел с проверкой после отбоя, не обращайте внимания и притворяйтесь спящими до окончания времени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Из кранов и душа в комнатах иногда течет жидкость красного цвета. Пожалуйста, не беспокойтесь, это всего лишь ржавчина из-за поломки. Немедленно покиньте комнату и сообщите коменданту, она найдет ремонтника. До завершения починки входить в комнату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Комендант является сотрудником школы. Согласно требованиям, она носит форменную синюю одежду. Убедитесь, что человек, к которому вы обращаетесь, — настоящий комендант.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#@$╳ú＜u003d%/;...[]$+u0026 (огромное жирное пятно, текст оригинала разобрать невозможно).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При возникновении особых обстоятельств, требующих отпроситься у учителя, разрешается войти в общежитие в неразрешенное время с согласия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Атмосфера в общежитии дружная и доброжелательная. Если кто-то из однокурсниц попал в беду, посильно помогайте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Ремонтники одеты в черные рабочие костюмы. Ради исправной работы оборудования своевременно открывайте им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все три девушки умолкли. Если первые правила для учащихся еще казались относительно безобидными, то этот свод правил в комнате уже явно обнажал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женщины-офисного работника стало мрачным. Похоже, до нее наконец-то дошло: она попала не в прекрасный сон, где сбываются желания, а погрузилась в жуткую игру на выживание, где смерть подстерегает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внимательно изучала текст: некоторые пункты явно противоречили тому, что она видела в дежурной.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доступной информации пока было слишком мало, и она не знала, чему верить. На данный момент можно было лишь с уверенностью сказать, что правила не во всем верны, и в каждом случае приходилось полагаться на собственное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молча вздохнула. Выходило так, что им нужно не просто избегать нарушения странных правил, но и самостоятельно отличать правду от лжи, да еще и умудриться разрушить алтарь в тисках стольких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сложность этого вводного задания, пожалуй,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споро и умело заправляла постель. Ее койка находилась справа у входа, вплотную к последнему пустому спальному месту, в то время как обе спутницы расположились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кроватях уже лежал заранее подготовленный комплект постельного белья, а на столах — одинаковые школьные ранцы, учебники и канцелярские принадлежности. Школа обо всем позаботилась заранее.— Малышка, сколько тебе лет? Почему ты тоже оказалась здесь? — с другой стороны бело воротничок заговорила с той молчаливой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— Чу Чжичжи помнила, что на табличке у кровати той девочки было написано именно это имя —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шестнадцать. Я попала сюда, потому что одноклассники меня не любят. Вот вернусь — и они перестанут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любят? — женщина в деловом костюме слегка недоумённо нахмурилась, а вот Чу Чжичжи, прислушиваясь к разговору, уже кое-что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опустила голову, и её голос стал ещё тише, прозвучав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заставляют меня выносить мусор, вечно вешают на меня дежурства и требуют, чтобы я угощала их, иначе бьют... Мои карманные деньги уже закончились, тогда они порвали мои тетради, а я... я больше ничего не могла поделать,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нервно теребила пальцами нижний край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школьная буллитня! — хоть Хэ Синь выражалась и очень сглаженно, женщина всё равно всё поняла. Очевидно, она обладала сильным чувством справедливости и тут же возмутилась: — В какое время живём, а находятся же такие отбросы, которые находят радость в издевательствах над другими! У них у всех что, родители рано умерли и некому было их воспитать?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она перехватила испуганный взгляд Хэ Синь и успокаивающе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Как только мы отсюда выберемся, всё наладится. Я приду к тебе в гости, как следует задам трёпку тем, кто над тобой издевался, и заставлю их ответить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 сестрёнка твоего возраста, она учится в Первой школе при университете. Вы сможете подружиться, она умная и красивая, уж она точно никому не позволит тебя обижать. Давай забудем все эти дурные воспоминания,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держись бодрей, всё у нас будет хорошо, — Чу Чжичжи тоже посмотрела на них, искренне желая поддержать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травля издавна не имела хороших решений, даже она в свои школьные годы... Чу Чжичжи мысленно вздохнула: если Хэ Синь сможет с помощью системы избавиться от своего мрачного прошлого, это тоже можно считать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за болтовней трёх девушек, и сами собой пробили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взглянула на часы на стене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идём в учебный корпус впервые, лучше выйти пораньше. Вдруг в дороге что-то случится, хоть будет время на манёвр. Пусть мы и не знаем, к чему приводит опоздание, всё же лучше не нарушать правила,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все трое уже переоделись в школьную форму и были полностью готовы к выходу. Услышав это, женщина взглянула на расписание, кое-как запихала нужные на первую половину дня учебники в рюкзак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одна за другой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Чу Чжичжи задержалась последней и щелкнула накладным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раз в уставе сказано, что посторонним вход в общежитие запрещен, будет безопаснее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комнате никто не оставался, но если кто-нибудь тайком забредет туда в их отсутствие, это могло навлечь беду и на них. Лучше проявить излишнюю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Чу Чжичжи лёгким шагом в два-три прыжка нагнала спутницы, и они по лестнице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тишина, двери комнат были наглухо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клац... Внезапно звук ударяющейся о косяк двери и замка нарушил тишину безмолвного коридора. Поначалу негромкий звук в умиротворенной атмосфере общежития прозвучал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414 слегка задрожала, словно кто-то изнутри тянул её на себя, но из-за замка не мог открыть и принимался за попытку снова и снова, заставляя металл издавать тщетные, монотонные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Бац, бац, бац! Звуки ударов резко усилились: обитатель комнаты, судя по всему, потерял терпение из-за запертой двери и перешел к грубой силе. Глухие толчки эхом разнеслись по всему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простой латунный замок, хоть и был старым, держался на совесть. Как ни старался тот, кто был за дверью, замок упорно продолжал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поняв тщетность усилий, человек внутри постепенно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стих, и в пустом коридоре вновь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учебному корпусу отыскался легко. На дороге, помимо их троицы переведённых учеников, множество других спешащих поутру школьников тоже направлялось к учебному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большинство из них шли в одиночку, шагая торопливо, с испуганными и тревожными лицами. Даже те редкие ученики, что сбивались в кучки, молча брели вперёд, избегая любых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трое, несмотря на одинаковую школьную форму, выглядели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чутко заметила, что на груди у каждого из этих школьников приколот бейдж длиной в палец и шириной в два. Бедж синего цвета с белыми буквами: слева — фотография владельца, справа — краткая личная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нахмурилась: среди выданных им при поступлении вещей таких бейджей не было. Не скажется ли это на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тоже в выпускном классе? — улыбнувшись, поприветствовала проходящую мимо хрупкую, замкнутую на вид девочку женщина, намеренно приблизившись к ней в надежде выведать хоть какие-то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судорожно вздрогнула, резко подняла голову и с ужасом уставилась на женщину, а в следующее мгновение сорвалась с места и пустилась наутёк, словно испуганный крольчонок.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осталась стоять в полном недоумении. Что это за реакция? Неужели она выглядит настолько страшной?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сделала несколько шагов, догнала спутницу и покачала головой, давая понять, что тут кроется какая-то причина, и просила не принимать случившееся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сюда только сегодня и уже успели прочувствовать всю ненормальность этой школы. Пусть учебный год начался недавно, прежние ученики провели здесь гораздо больше времени и куда лучше успели изучить здешние странности. Вполне понятно, почему они так боятся вступать в разговоры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обстоит именно так, Чу Чжичжи не могла не вздохнуть про себя. При такой сложности в общении собирать информацию станет вдвойне тяжело, нужно срочно придумать какой-нибудь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раздумья, она заметила в толпе знакомую круглую фигуру — это был Лао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из-за неведомых сил все они вновь обрели восемнадцатилетний возраст, крепкая и плотная фигура Лао Цяня оставалась неизменной и сильно выделялась в толпе. Лу Юй и Инь Чанхэ шли рядом с ним, о чём-то тихо переговариваясь, а молодой парень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Объединившись, вся компания двинулась к учебному корпусу, попутно обмениваясь тем, кому что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задание только началось, багаж знаний у всех был примерно одинаковым, и никакой действительно полезной информации добыть пока не удалось — они могли лишь сверить свои созревшее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опять! — выругался шедший впереди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проследили за его взглядом и увидели на прозрачных стеклянных дверях учебного корпуса приклеенный листок бумаги. Чёрные буквы выглядели зловеще и предзнаменовали недоброе — не нужно было даже спрашивать, это снова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сине-белой форме непрерывным потоком входили внутрь, но никто из них даже не замедлял шагу, чтобы бросить взгляд на свод правил — то ли они их просто не видели, то ли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и остальные поспешили подойти ближе. На листке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учебного корпуса Первой средней школы города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Учебный корпус полностью закрывается в шесть часов вечера, после закрытия вход внутрь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Убедитесь, что здание, в которое вы заходите, называется «Корпус усердного учения». Если название отличается, не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Все преподаватели школы нанимаются на постоянной основе. Если вы обнаружите, что урок ведёт незнакомый учитель, немедленно покиньте класс и тотчас же доложите классному руководителю или завучу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каждом классе должно быть ровно три0 учеников. Если в помещении находится больше тридцати человек, немедленно выйдите и возвращайтесь только тогда, когда число учеников снова сократится до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Уважайте труд каждого преподавателя: перед началом урока обязательно берите с собой соответствующие учебники и школьные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Во время урока запрещается покидать класс. Если вы всё же вышли, не заходите ни в какие учебные аудитории до окончания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молча смотрела на новоявленные правила, не находя слов. Как раз в этот момент мимо проплыла туча, бросив тяжелую тень на солнце, и Чу Чжичжи, глядя на грозно возвышающееся перед ними здание, вдруг почувствовала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http://bllate.org/book/21405/2184139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