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его словами таймер в верхнем правом углу экрана начал отсчет, и подземелье официально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Гуаньюй, опасаясь, что его могут превратно понять,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кодовая фраза для активации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подсказку в комментариях от других игроков, которые тоже штурмовали башню, он заранее продумал краткий пересказ сюжета и лишь затем произнес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быстро объяснился, парень. А то я уж подумал, что ты извращенец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Юнь Цзин, держа в руках мягкую броню, подошла к сотруднику цветочного магазина по имени «Чжун Юй», чье имя красовалось у него над головой, и бережно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вернулся меньше полумесяца назад, а Его Величество снова издал указ отправить тебя на границу, — произнесла она. — Матушка тревожится, но знает, что императорскую волю нельзя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слезинку с уголка глаза, отступила на шаг и протянула ему доспех: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ткань — шелк Сяньтэн, она не боится ни воды, ни огня. Хоть на ощупь и мягкая, но защитит от клинков 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вышитый на броне узор в виде черепахи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прошила её изнутри и снаружи, чтобы тебе было удобно. Пусть истинный бог Сюаньу хранит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Шэн Гуаньюя появился выбор: надеть или не надеть доспех. У духа Чэнь Чжоу в руках была точно такая же броня, вплоть до неаккуратного шва на плече. У Чжоу Чэня возникло дурное предчувствие: этот предмет нельзя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руках любящей матери нить, на спине странника одежда», — пробормотал Шэн Гуаньюй. — Божества, духи... Ты смотрел ту пьесу «Ангел Рамиэль»?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кивнул, управляя курсором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таков: великая жрица, убитая горем из-за потери дочери Шелли, превратила её тело в сосуд. Она использовала жертвоприношение как приманку, чтобы заманить в этот сосуд беспечного ангела Рамиэля, а затем нарядила её в платье, сшитое для Шелли. С помощью магии она стерла память Рамиэля и назвала её «Любовь». Благодаря её появлению храм вновь обрел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«Любовь» росла под присмотром матери, не зная ничего, кроме храма, и была вполне счастлива. Ведь мама говорила, что мир за стенами дворца опасен. Обитатели храма жили по строгому распорядку, и никто, кроме жрицы, не покидал пределов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однажды туда не заглянул архангел Южань. Он пробил брешь в защитном барьере и столкнулся с «Любовью», игравшей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на небо, — бросил Южань, решив, что она просто отлынивает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«Любовь» впервые видела чужака и не знала, что ответить на его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приказала подоспевшая жрица, увидев архангела,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опасность, Южань рассыпался на перья и исчез. Эти перья, стоило им коснуться чего-либо, растворялись, подобно туману. «Любовь» с восторгом бросилась в этот поток перьев. В какой-то момент ей показалось, что на лице матери промелькнула глубокая скорбь, и она невольно прошептала: «Шелли».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«Любовь» не знала, кто это, но понимала: раз мама шепчет это имя даже во сне, значит, этот человек очень важен. С той ночи ей стали сниться сны о маленьком ангеле. Они казались такими близкими. А потом в голове начали всплывать обрывки воспоминаний — о Шелли, о Рамиэле. Она перестала понимать, кто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решила выйти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нога переступила порог, острая боль пронзила всё тело, словно пытаясь разорвать её на части. Жрица, следившая за ней через ворона, бросила книгу заклинаний и помчалась следом. Рамиэль вспомнила всё, но платье превратилось в путы, приковавшие её к месту. Она поняла, что всё, чем она владеет — длинные волосы, роскошное платье, удобная обувь — всё это было дано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Южань, который навещал её каждые два дня, увидел это, помог разрушить оковы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Любовь! — кричала жрица, догоняя её и умоляя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Рамиэля дрогнуло. Она обернулась, стоя за пределами дворцовой стены, и её ненависть начала утихать. Эта женщина, если не считать попыток удержать её, не сделала ей ничего плохого. Оказалось, что она могла выйти в любой момент — храм не был заперт, просто у неё раньше не возникало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вернись ко мне, пожалуйста, — умоляла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подошел ближе и снова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Рамиэль. Ломать ангельские крылья во имя любви — величайший из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начал исчезать. Рамиэль посмотрела на архангела, затем на жрицу. У той в уголках глаз пролегли глубокие морщины, она словно постарела на десяток лет. Храм за её спиной начал терять краски и рассыпаться, цветы в саду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Рамиэль сделала шаг к женщине, стоящей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— Южань попытался схватить её, но его рука прошла сквозь пустоту. Он забыл, что ангелы не могут касаться никого, кроме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небу, не позволяй любви связать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 много «Рамиэлей», но она у меня одна, — тихо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 больше не стал её переубеждать и молча проводил взглядом, как она вошла обратно в ворота. Время внутри стен словно повернуло вспять: пока барьер закрывался, он увидел, как храм обрел прежний вид. Трава зазеленела, цветы снова распустились. Свободный посланник небес остался заперт в клетке, которую называли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— это намек на «Шесть врат»? — нахмурился Чжоу Чэнь. — Если да, то срок договора как раз истекает. А если нет, то точка телепортации на одиннадцатый этаж не откроется, и после окончания таймера нас ждет провал.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Гуаньюй, который уже привык к такому общению,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кивнул. Нужно верить, что всё как-нибудь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мягкую броню, прошли через вторые ворота и автоматически вернулись в особняк генерала. Юнь Цзин, увидев, что ткань на броне иссечена, а сам доспех почти цел, облегченно улыбнулась. Только на одно это подземелье в особняке ушло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третьего подземелья у Юнь Цзин оставалось меньше полутора лет жизни. Задание заключалось в том, чтобы найти семь редких ингредиентов для лекарства, способного вернуть человека с того света. Когда задание было выполнено и Юнь Цзин выздоровела, случилось то, чего опасался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через кастомные фразы перед выходом намекнуть ей, что Чжун Юй мертв? — предложил Шэн Гуаньюй. — У нас есть еще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согласился. Другого выхода пока не было, ведь то, что их «связывают», было лишь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выполнять задания. Юнь Цзин день за днем ждала его в саду, на качелях, которые когда-то смастерил для неё Чжун Юй. Увидев его, она подбежала и взяла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мы не виделись несколько месяцев, ты снова похудел. Император сказал, что война окончена, ты всё еще должен возвращаться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Чжун Юй: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сказала Юнь Цзин. — Мне часто снилось, как ты сражаешься, и я так боялась, что с тобой что-то случится. Молилась, чтобы ты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появилась новая строка: убедить Юнь Цзин отпустить вас в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Чжун Юй: Матушка, земли империи огромны, я хочу обойти весь мир, помогая нуждающимся. Путь будет долгим, и я не знаю, когда вернусь.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Цзин из радостного стало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И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Чжун Юй: Судьба сведет нас снова, если нам суждено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уходил, Сяо Юй,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варианты: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 — спросил Шэн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Цзин, услышав ответ, просияла, повела его в дом и сама приготовила целый стол угощений. Так они провели еще несколько десятков дней. В игре один день длился всего пять минут, нужно было лишь выполнять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поздно вечером Юнь Цзин позвала его поговорить. Она выглядела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[Кастом] Чжун Юй: Почему ты вдруг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слушала сказителя в чайной, он сказал: «Любовь — это умение отпустить». Если ты хочешь странствовать с мечом в руках,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навел мышку на Юнь Цзин и выбрал действие «присмотреться». Чжун Юй слегка поклонился и взял руку Юнь Цзин, приложив её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[Кастом] Чжун Юй: Он всё еще рядом. Я буду брать его с собой во все уголки мира, а ты живи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Цзин, полная слез,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её Сяо Юй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Цзин проводила его до ворот и смотрела вслед, пока он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этажа оказались предсказуемо сложными. Они сражались до тех пор, пока Чжан Цзе не позвал их на обед, и только тогда смогли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Игроки Чжун Юй и Чэнь Чжоу успешно достигли вершины, Камень защиты государства возвращен на место, Древнее царство Чанлэ вновь явлено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Награда за первое место: осколок Камня защиты государства, экипировка: мягкая броня Сюаньу, письмо от Юнь Цзин и другое отправлено на почту!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на карту мира, и скрытое туманом Чанлэ проявилось во всей красе. Оказалось, что за покорение вершины давали рейтинг, поэтому даже после рассеивания тумана многие игроки снова и снова штурмовали башню. Через десять минут после них это удалось еще 287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 был полностью восстановлен, и Чжоу Чэнь наконец перестал быть «немым».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Как думаешь, правильный ли выбор сделала Рамиэль? И много ли искренности было в любви жрицы? Если бы она действительно любила, разве не наказала бы убийцу вместо того, чтобы поскорее найти замену и заставить другого жить чужой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вспомнил детали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Шелли и была настоящей жрицей? Ведь в истории говорилось, что никто в храме, кроме жрицы, не покидал его пределов. Возможно, они не то чтобы не хотели, 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То есть ты хочешь сказать, что мама Шелли не искала убийцу, потому что была бессильна?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— ответил Шэн Гуаньюй, — если барьер был нужен не для того, чтобы удерживать Рамиэль, то в чем его смысл? В конце Рамиэль вышла, и храм начал рушиться. Когда она вернулась, всё восстановилось. Это намекает на некую магическую связь между жрицей и храмом, нечто вроде жизни и смерти, связанных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внезапно всё понял. Жрица, трусливая и эгоистичная, годами жила в боли от потери дочери. И хотя она каждый день видела то самое лицо, это лишь напоминало ей, что Шелли мертва. Разве может быть много искренности в таком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Понял. Любовь есть, но немного. Больше похоже на фальшь, созданную ради того, чтобы удержать храм, который существовал лишь благодаря её присутствию. Ребенок, жаждущий любви, в итоге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Значит, любить себя лучше, чем любить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вхожу, — сказал Лу Юнь, толкая дверь. — Ты, парень, совсем стыд потерял! «Мамой» называть кого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бросил на него холодный взгляд и попрощался с напарником: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Чэнь Чжоу: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обвели вокруг пальца те мелкие засранцы, — продолжал Лу Юнь, когда Шэн Гуаньюй вышел из игры. — Обращение «мама» — это просто кодовая фраза, она не 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лишь равнодушно хмыкнул, не принимая это близко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ошибках учатся, в следующий раз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у меня живот от голода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выключил компьютер и спустился вниз. Чжоу Чэнь, забрав награды, тоже вышел из игры. Заниматься сбором материалов было не в его духе, поэтому, пообедав и отдохнув пару часов, он отправился в тренажерный зал. В отличие от других игроков, которые были слишком заняты, чтобы даже пообедать, он неплохо заработал на продаже новых материалов, найденных в разных частях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