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Линхуская экспериментальная средняя школа после разделения на профильные классы насчитывала восемнадцать естественно-научных классов: три экспериментальных, пять профильных и десять обычных. Несмотря на громкие названия, в уровне преподавания между ними 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девушкам, чтобы передать любовное письмо, приходилось преодолевать несколько корпусов и петлять по лестничным пролетам, но Чжао Вэнь, казалось, обладала неоспоримым преимуществом. Мало того что учебные корпуса стояли рядом, так еще и находились на одном этаже, а после каждого ежемесячного экзамена при рассадке она умудрялась занять место у окна. Благодаря этому ей стоило лишь повернуть голову, чтобы видеть, как на ладони, переднюю и заднюю двери первого экспериментального класса. Всякий раз, когда Шэн Гуаньюй выходил из кабинета, она срывалась с места, словно выпущенная из лука стрела, и мчалась следом, чтобы подстроить случайную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правда верите в эти сплетни? — спросил Дэн Тянь. — Мой брат, Цзян Фэн из пятого баскетбольного класса, сидел в одной аудитории с братом Шэном на выпускных экзаменах. Так вот, человек весь двенадцатый класс на уроки не ходил, а в итоге стал лучшим по провинции!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Лучшим? Но в новостях об этом ни слова, — зашумели одноклассники, поворачиваясь к соседям, чтобы обсудить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ситуация выходит из-под контроля, Дэн Тянь подумал: «Плохо дело», — и поспешно прикрыл рот рукой, усевшись с таким видом, будто пытался себя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объявили результаты, Цзян Фэн случайно обмолвился об этом. Дэн Тянь тогда вытянул из Лу Юня эту сенсационную новость, клятвенно пообещав не разглашать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заметив, что он пытается забиться в угол и притвориться ветошью, усмехнулась: она не собиралась позволить ему так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Некрасиво, старина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вашим, и нашим — сердце-то одно, что я могу поделать? — с досадой отозвался Дэн Тянь. — Раз дал слово брату, должен его сдержать,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год, когда закончились выпускные экзамены, он ярче всего представил, как они с одноклассниками стоят в школьном коридоре и смотрят, как в небо взмывают тысячи исписанных листов и пробных вариантов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Хэжань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 не из тех, кто любит привлекать внимание. Скорее всего, он просто отказался от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Тянь хлопнул в ладоши и задал вопрос, который мучил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гадать! Если бы он действительно перевелся, зачем школе до сих пор держать его фотографию на доске почета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конце концов, он проучился у нас два года... — заметила Чжао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Тянь глубоко вздохнул, ставя точку в споре: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слухи — не повод для выводов. В день, когда вывесили баллы, Цзян Фэн, у которого английский был выше всяких похвал, сказал мне, что у него ноги дрожали после экзамена, и именно брат Шэн помог ему выйти из аудитории. Тогда он увидел, что лицо у Шэна было бледное, и решил, что тот завалил экзамен, поэтому даже не посмел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 Сколько было экзаменов — больших и малых, — когда это он выступал неудачно? — Шэн Гуаньюя можно было критиковать в чем угодно, но если кто-то сомневался в его успехах, Чжао Вэнь первой вставала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Просто было такое ощущение, что он изменился. Может, что-то случилось,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сказал? Если бы мы знали, может, смогли 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повернулась к Хэ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Лу Юнь придет? Шэн Гуаньюй с ним неразлучен, может, и он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 убрала телефон и подняла глаза, встретившись с её пытливым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он только что нашел место для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взглянул в сторону лифта и толкнул приоткрытую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нарядно одетые, обернулись на звук, приветливо закивали и заулыбались, заверяя, что он совсем не опоздал. Чжоу Чэнь выбрал свободное место, налил себе полчашки чая и, сложив руки в приветственном жесте,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съемки, так что буду заменять вино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пил, поднялись и осушили бокалы вместе с ним. Остальные, у кого в стаканах были напитки, тоже сделали по паре глотков. Только Чжоу Чэнь успел сесть, как дверь в банкетный зал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него промелькнула мысль: вот он, шанс встретить того, кто оставил самый глубокий след в его короткой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вошел в комнату с бутылкой в руке, сияя от улыбки,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Пробки, друзья, пробки! Штрафую себя тремя чарками!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зааплодировал, и зал наполнился одобрительными возгласами. Лу Юнь прошел прямо к месту рядом с Чжоу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кивнул, наблюдая, как тот достает из кармана штопор. Осушив три стопки, Лу Юнь обошел всех, разливая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личных запасов моего отца,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Тянь пригубил, и его глаза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Он сменил тему: — А где брат Шэн? Не с тобой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выпуске, независимо от пола и возраста, все называли Шэн Гуаньюя братом. Он был красив, улыбчив, легок в общении и со всеми поддерживал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закинул в рот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машине, — с беспокойством спросила Хэ Нань. — Как потом поедешь? Вызовешь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махнул свободной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Шэн ужинает в Ююаньцзюй.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Цзяньфулоу, где они сейчас находились, был в двух с лишним километрах от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 из погреба с бутылками, даже расстроился, что не с кем выпить, — сказал он. — Это ты, брат Чэнь, предложил его позвать, я спросил — а он там. Вот и совпало. Раз он за рулем, я могу позволить себе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рядом, может, пригласим их сюда? Не велика беда — добавить два прибора, — предложил Дэн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вспомнил то миловидное лицо и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они уже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замер.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Цю Цзявэнь, бывший сосед Лу Юня по парте в третьем классе,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Юнь-цзы, давай начистоту: что там между братом Шэном и той учительницей?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учительницей?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Цзявэнь усмехнулся и обвел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той, Цзяоцзяо!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они... Спроси у старого Шэна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другой вопрос, — сказал он. — Брат Шэн столько лет один, у него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кивнул. Все вокруг зашептались,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Чжоу Хэжань отложил надкушенный стебель сельдерея. — Мы её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все мы её знаем. Черноволосая, высокая, очень красивая. Особенно глаза — просто дух захватывает, она его совсем вскружила.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учительница Цзяоцзяо! Кроме роста, всё сходится, — хлопнул по столу Чжоу Хэжань. — В прошлом году ты писал в чате класса, что вы вернулись преподавать. С тех пор, как я ни приезжал в Линху, всегда заходил в школу, надеясь наткнуться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всё время на уроках, а я вечно спешил, так и не пересеклись. Но Цзяоцзяо я видел — красавица, голос нежный, сама маленькая, такая прелесть! Назвать её самой красивой учительницей экспериментальной школы — не преувеличение!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Студенческие билеты Линхуской экспериментальной школы действовали бессрочно, и во время работы школы можно было свободно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позвони, как соберешься, я даже с уроков отпрошусь, чтобы сходить с тобой поесть. Ешьте, ребята, я после семейного ужина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собравшихся и коснулся своим бокалом чашки Чжоу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почему не ешь? Перекуси чем-нибудь, я потом еще вина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ночной жизни тут же радостно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Чэня донесся до него словно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банкета,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отговорка, чтобы скрыть отсутствие аппетита. На самом деле его мутило от укачивания, поэтому в Цзиньане он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http://bllate.org/book/21404/2183992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