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Ю, испугавшись недопонимания,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не... не в тех отношениях, о которых вы подумали, и не из этой... ну, вы поняли,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всё понимаю и уважаю... и даже шипперю,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 улыбнулась совершенно искренне. Она притянула Цзя Ю ближе и заговорщически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 очень красивая. Я заядлый любитель пейрингов, вы вместе смотритесь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действительно была хороша собой, но статус пары был выдумкой, и от такой ошибки хозяйки Цзя Ю растерялась. Чтобы сохранить вежливость, она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спасибо,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будьте счастливы,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обернулась на Сяо Ми, которая крутилась перед зеркалом, и поспешила найти предлог,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как она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лишь укрепилась в своей уверенности: они точно вместе! Иначе с чего бы ей так торопиться к своей возлюбленной?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иди скорее сюда, посмотри! — Сяо Ми, казалось, совсем не могла ждать и громко позвала Цзя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быстро подошла к ней и прикрыла девушке рот рукой, жестом призывая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Не называй меня здесь хозяйкой,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огляделась: несколько покупателей, бродивших по магазину, уставились на них с весьма неоднозначными выражениями лиц. Сяо Ми почувствовала, что атмосфера изменилась, и послушно кивнула. Цзя Ю наконец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красиво? — Сяо Ми приподняла подол платья и кокетливо продемонстрировала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внимательно осмотрела маленькую принцессу перед собой. Она окинула её взглядом с ног до головы и поняла, что платье сидит на Сяо Ми идеально, делая её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от восторга начала кружиться на месте. Хозяйка, подошедшая к ним, не удержалась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красавица! Это платье заиграло на тебе новыми красками, будто его шили специально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покупатели, привлеченные возгласами, тоже подошли и начали наперебой расхваливать наряд, соглашаясь, что на Сяо Ми он смотрится великолепно. Сяо Ми застенчиво стояла в центре внимания, принимая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сердце не ёкнуло? — Хозяйка посмотрела на Цзя Ю своими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платье чудесное, но мы сейчас, к сожалению, не можем себе позволить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цену не спросила, как можешь говорить, что не по карману?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догадаться и без вопроса. У платья отличная ткань, уникальный крой, каждая деталь проработана до мелочей. Оно не похоже на оптовую закупку, скорее — на вещь, созданную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была впечатлена наблюдательностью Цзя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угадала. Я сама его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хоть и догадывалась, но не ожидала, что это творение самой хозяйки. Она изумленно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такая талантливая! Дизайн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скромно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люблю заниматься этим в свободное время. Не ожидала, что встречу того, кому эта вещь действительно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с воодушевлением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 его с самого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 этим платьем нашли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сейчас особые обстоятельства, мы правда не можем его купить. Простите, что отняли ваше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Я не из тех, кто навязывает товар. Но платье действительно очень идет твоей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придем в следующий раз, если будет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хотите, я придержу его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поспешно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 Неизвестно, когда мы справимся с нашими трудностями, не хочу мешать вам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Было приятно с вами пообщаться. Может, обменяемся контактами? Если что-то понадобится, дайте знать, — с энтузиазмом предложила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Цзя 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в будущем не называй меня хозяйкой, когда мы на людях. Люди могут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именно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нас... такие отношения. Эх! В общем, не называй так, это нехорошо звучит, — Цзя Ю не могла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такие отношения? Объясни прямо, хозяйка. А если не хозяйка, то как мне тебя называть? — Сяо Ми продолжала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Цзя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звать тебя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то. Может, я буду звать тебя Цзя Цзя? Так звучит ближе и роднее.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уступила: лишь бы она перестала называть её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Цзя Цзя! Какое у тебя красивое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вышли на оживленную улицу. Цзя Ю всё ещё жалела о том платье и 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так тебе шло! Ты в нём была как маленькая фея, жаль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совсем не расстроилась и, наоборот, принялась утешать Цзя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купим, когда появятся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какой рассудительной стала Сяо Ми, Цзя Ю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разбогатею, обязательно куплю тебе кучу красивых платьев!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Ми не удержалась и чмокнула её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Люблю тебя, хозяйка... ой, Цзя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почувствовала мягкое прикосновение к щеке и рефлекторно прикрыла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не переходи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перешла? Я всего лишь поцеловала тебя в щеку. А ты до этого явно хотела... поцеловать меня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 важным видом начала пересказывать то, что произошло мгновение назад. Цзя Ю ухватила её за щеки и строго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ртом, не целуйся с кем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только тебя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нет! Советую не играть с огнем, иначе я тебя прибью.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щелкнула её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Больно! Я поняла, не надо, — Сяо Ми схватилась за лоб и горько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принялась перечислять все случаи, когда Сяо Ми целовала её без спроса, и в конце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позволишь себе подобное без моего согласия, тебе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нашла лазейку и решила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 примерочной? Ты ведь не была так зла, когда я тебя там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как! Спасибо, что напомнила. Тот случай в примерочной — я просто не успела среагировать, иначе бы ты тоже получила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ловко отбежала в сторону, прежде чем Цзя Ю успела её наказать, и обернулась, дразнясь: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Бе-бе-бе, в следующий раз сделаю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Сяо Ми потянула Цзя Ю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Цзя, это ведь дорога домой,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осенило, и она решила проверить память Сяо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знаю. Может, ты сама поведешь? Я же просила тебя запоминать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принимаю вызов, — Сяо Ми с полной уверенностью потянула Цзя Ю вперед, приговаривая: — Домой! В наш дом, я веду госпожу Цзя Цзя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Гм... звучит как-то странно. И вообще, это не твой дом, а моя съемная квартира! Ладно, неважно. В конце концов, она — воплощение моего телефона, так что можно считать её частью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погрузилась в свои мысли, пока не заметила, что пейзаж вокруг стал совсем незнакомым. Она остановила Сяо Ми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не ошиблась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растерянно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Мы свернули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Памяти никакой, иди за мной! — Цзя Ю потянула её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Теперь госпожа Цзя Цзя ведет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http://bllate.org/book/21402/2183276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